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D960">
      <w:pPr>
        <w:spacing w:after="93" w:afterLines="30" w:line="660" w:lineRule="exact"/>
        <w:ind w:left="-542" w:leftChars="-258" w:firstLine="54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年普通高校招生填报定向西藏志愿考生申请表</w:t>
      </w:r>
    </w:p>
    <w:p w14:paraId="1BC05743">
      <w:pPr>
        <w:spacing w:after="93" w:afterLines="30" w:line="340" w:lineRule="exact"/>
        <w:ind w:left="-542" w:leftChars="-258" w:firstLine="544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437"/>
        <w:gridCol w:w="751"/>
        <w:gridCol w:w="1260"/>
        <w:gridCol w:w="1263"/>
        <w:gridCol w:w="1053"/>
        <w:gridCol w:w="25"/>
        <w:gridCol w:w="1055"/>
        <w:gridCol w:w="25"/>
        <w:gridCol w:w="1394"/>
      </w:tblGrid>
      <w:tr w14:paraId="02E4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03" w:type="dxa"/>
            <w:noWrap w:val="0"/>
            <w:vAlign w:val="center"/>
          </w:tcPr>
          <w:p w14:paraId="3ECBBCA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437" w:type="dxa"/>
            <w:noWrap w:val="0"/>
            <w:vAlign w:val="center"/>
          </w:tcPr>
          <w:p w14:paraId="63A092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 w14:paraId="15E69ED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科类</w:t>
            </w:r>
          </w:p>
        </w:tc>
        <w:tc>
          <w:tcPr>
            <w:tcW w:w="1260" w:type="dxa"/>
            <w:noWrap w:val="0"/>
            <w:vAlign w:val="center"/>
          </w:tcPr>
          <w:p w14:paraId="4DC33D1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4853D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考生号</w:t>
            </w:r>
          </w:p>
        </w:tc>
        <w:tc>
          <w:tcPr>
            <w:tcW w:w="3552" w:type="dxa"/>
            <w:gridSpan w:val="5"/>
            <w:noWrap w:val="0"/>
            <w:vAlign w:val="center"/>
          </w:tcPr>
          <w:p w14:paraId="186F21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16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03" w:type="dxa"/>
            <w:tcBorders>
              <w:right w:val="single" w:color="auto" w:sz="4" w:space="0"/>
            </w:tcBorders>
            <w:noWrap w:val="0"/>
            <w:vAlign w:val="center"/>
          </w:tcPr>
          <w:p w14:paraId="3C9DE7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4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AA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93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72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B4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7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7E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635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363AA8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1394" w:type="dxa"/>
            <w:tcBorders>
              <w:left w:val="single" w:color="auto" w:sz="4" w:space="0"/>
            </w:tcBorders>
            <w:noWrap w:val="0"/>
            <w:vAlign w:val="center"/>
          </w:tcPr>
          <w:p w14:paraId="083B6E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1A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03" w:type="dxa"/>
            <w:noWrap w:val="0"/>
            <w:vAlign w:val="center"/>
          </w:tcPr>
          <w:p w14:paraId="359FB76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48" w:type="dxa"/>
            <w:gridSpan w:val="3"/>
            <w:noWrap w:val="0"/>
            <w:vAlign w:val="center"/>
          </w:tcPr>
          <w:p w14:paraId="72B3ED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58EDF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毕业中学</w:t>
            </w:r>
          </w:p>
        </w:tc>
        <w:tc>
          <w:tcPr>
            <w:tcW w:w="3552" w:type="dxa"/>
            <w:gridSpan w:val="5"/>
            <w:noWrap w:val="0"/>
            <w:vAlign w:val="center"/>
          </w:tcPr>
          <w:p w14:paraId="5EC7FC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2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603" w:type="dxa"/>
            <w:noWrap w:val="0"/>
            <w:vAlign w:val="center"/>
          </w:tcPr>
          <w:p w14:paraId="03ED3A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8263" w:type="dxa"/>
            <w:gridSpan w:val="9"/>
            <w:noWrap w:val="0"/>
            <w:vAlign w:val="center"/>
          </w:tcPr>
          <w:p w14:paraId="56A5849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6C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03" w:type="dxa"/>
            <w:tcBorders>
              <w:bottom w:val="single" w:color="auto" w:sz="4" w:space="0"/>
            </w:tcBorders>
            <w:noWrap w:val="0"/>
            <w:vAlign w:val="center"/>
          </w:tcPr>
          <w:p w14:paraId="3D1BEDD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（座机）</w:t>
            </w:r>
          </w:p>
        </w:tc>
        <w:tc>
          <w:tcPr>
            <w:tcW w:w="21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6038E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192AA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3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2C83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4981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</w:t>
            </w:r>
          </w:p>
          <w:p w14:paraId="4D44AD9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编码</w:t>
            </w: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DFAC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052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2" w:hRule="atLeast"/>
          <w:jc w:val="center"/>
        </w:trPr>
        <w:tc>
          <w:tcPr>
            <w:tcW w:w="1603" w:type="dxa"/>
            <w:noWrap w:val="0"/>
            <w:vAlign w:val="center"/>
          </w:tcPr>
          <w:p w14:paraId="263E85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B3CD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考生申请及考生本人</w:t>
            </w:r>
          </w:p>
          <w:p w14:paraId="6C76A3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</w:t>
            </w:r>
          </w:p>
        </w:tc>
        <w:tc>
          <w:tcPr>
            <w:tcW w:w="8263" w:type="dxa"/>
            <w:gridSpan w:val="9"/>
            <w:noWrap w:val="0"/>
            <w:vAlign w:val="top"/>
          </w:tcPr>
          <w:p w14:paraId="03709B5E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09BE00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3B6809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5427C1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7B9CB4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5E4F4B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CE9AE2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0556E3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3E8410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A5AFF7">
            <w:pPr>
              <w:ind w:left="2791" w:leftChars="1329" w:right="525" w:firstLine="2520" w:firstLineChars="10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697341">
            <w:pPr>
              <w:ind w:left="2791" w:leftChars="1329" w:right="525" w:firstLine="2520" w:firstLineChars="10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申请人：</w:t>
            </w:r>
          </w:p>
          <w:p w14:paraId="1501371D">
            <w:pPr>
              <w:ind w:left="2790" w:right="525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C08658">
            <w:pPr>
              <w:ind w:right="525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 日</w:t>
            </w:r>
          </w:p>
        </w:tc>
      </w:tr>
      <w:tr w14:paraId="210B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603" w:type="dxa"/>
            <w:noWrap w:val="0"/>
            <w:vAlign w:val="center"/>
          </w:tcPr>
          <w:p w14:paraId="194E476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考生家长或监护人意见及签字</w:t>
            </w:r>
          </w:p>
        </w:tc>
        <w:tc>
          <w:tcPr>
            <w:tcW w:w="8263" w:type="dxa"/>
            <w:gridSpan w:val="9"/>
            <w:noWrap w:val="0"/>
            <w:vAlign w:val="bottom"/>
          </w:tcPr>
          <w:p w14:paraId="0C2E0836">
            <w:pPr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298B23">
            <w:pPr>
              <w:ind w:left="2790" w:right="73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年   月    日                             </w:t>
            </w:r>
          </w:p>
        </w:tc>
      </w:tr>
      <w:tr w14:paraId="3B6E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866" w:type="dxa"/>
            <w:gridSpan w:val="10"/>
            <w:noWrap w:val="0"/>
            <w:vAlign w:val="center"/>
          </w:tcPr>
          <w:p w14:paraId="469283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市（州）招生考试机构盖章</w:t>
            </w:r>
          </w:p>
          <w:p w14:paraId="27ECC37C">
            <w:pPr>
              <w:spacing w:before="312" w:beforeLine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年   月    日</w:t>
            </w:r>
          </w:p>
        </w:tc>
      </w:tr>
    </w:tbl>
    <w:p w14:paraId="15A09841">
      <w:pPr>
        <w:spacing w:before="156" w:beforeLines="50" w:after="124" w:afterLines="40" w:line="360" w:lineRule="exact"/>
        <w:ind w:left="586" w:hanging="585" w:hangingChars="279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注：1.本表由考生本人用黑色钢笔或签字笔填写，内容须真实，不得弄虚作假，字迹工整清楚、无涂改，并须在202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年7月5日前交到各市（州）招生考试机构，各市（州）招生考试机构将申请名单汇总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快传至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21"/>
        </w:rPr>
        <w:t>省招生考试院。</w:t>
      </w:r>
    </w:p>
    <w:p w14:paraId="235E7B0E">
      <w:pPr>
        <w:spacing w:before="156" w:beforeLines="50" w:after="124" w:afterLines="40" w:line="360" w:lineRule="exact"/>
        <w:ind w:left="376" w:leftChars="179"/>
        <w:rPr>
          <w:rFonts w:hint="eastAsia" w:ascii="宋体" w:hAnsi="宋体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2.本表一式两份，一份交各市（州）招生考试机构，另一份交贵州省招生考试院。</w:t>
      </w:r>
    </w:p>
    <w:p w14:paraId="5135FD79">
      <w:pPr>
        <w:spacing w:before="156" w:beforeLines="50" w:after="124" w:afterLines="40" w:line="360" w:lineRule="exact"/>
        <w:ind w:left="420" w:leftChars="200"/>
        <w:rPr>
          <w:rFonts w:hint="eastAsia" w:ascii="宋体" w:hAnsi="宋体"/>
          <w:szCs w:val="21"/>
        </w:rPr>
      </w:pPr>
    </w:p>
    <w:p w14:paraId="364CA5FC"/>
    <w:sectPr>
      <w:pgSz w:w="11906" w:h="16838"/>
      <w:pgMar w:top="1417" w:right="1247" w:bottom="85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Mzg4NGQ3YTUxMDUyMzY4ZGZlYWZmODQ2MzVkZWIifQ=="/>
  </w:docVars>
  <w:rsids>
    <w:rsidRoot w:val="00CE1FFF"/>
    <w:rsid w:val="009F1B72"/>
    <w:rsid w:val="00BA726C"/>
    <w:rsid w:val="00CE1FFF"/>
    <w:rsid w:val="00D23D5C"/>
    <w:rsid w:val="085B1FE1"/>
    <w:rsid w:val="0C206FC7"/>
    <w:rsid w:val="1A122BC0"/>
    <w:rsid w:val="1E5F73B6"/>
    <w:rsid w:val="22796171"/>
    <w:rsid w:val="26EC5274"/>
    <w:rsid w:val="3B3103DF"/>
    <w:rsid w:val="4631033D"/>
    <w:rsid w:val="50762849"/>
    <w:rsid w:val="5D987ECC"/>
    <w:rsid w:val="625F5472"/>
    <w:rsid w:val="66D161C5"/>
    <w:rsid w:val="72B41C0E"/>
    <w:rsid w:val="75296BCB"/>
    <w:rsid w:val="7F315AF3"/>
    <w:rsid w:val="7F642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260</Characters>
  <Lines>3</Lines>
  <Paragraphs>1</Paragraphs>
  <TotalTime>0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2022-06-21T09:33:00Z</dcterms:created>
  <dc:creator>Administrator</dc:creator>
  <cp:lastModifiedBy>Administrator</cp:lastModifiedBy>
  <cp:lastPrinted>2022-06-27T03:26:00Z</cp:lastPrinted>
  <dcterms:modified xsi:type="dcterms:W3CDTF">2026-06-24T09:43:41Z</dcterms:modified>
  <dc:title>贵州省2022年普通高校招生填报定向西藏志愿考生申请表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639328C1429F478697BC3316D604407F_13</vt:lpwstr>
  </property>
  <property fmtid="{D5CDD505-2E9C-101B-9397-08002B2CF9AE}" pid="4" name="KSOTemplateDocerSaveRecord">
    <vt:lpwstr>eyJoZGlkIjoiZGMzNDg0YjNkMTA3NzI3MzhlNDljZmFmN2U1NjVhZjIiLCJ1c2VySWQiOiI2Mzg0NDg3In0=</vt:lpwstr>
  </property>
</Properties>
</file>