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60375">
      <w:pPr>
        <w:jc w:val="both"/>
        <w:rPr>
          <w:rFonts w:hint="default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附件1</w:t>
      </w:r>
    </w:p>
    <w:p w14:paraId="186A1F6E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西安交通大学2025年“国优计划”在读研究生报名表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516"/>
        <w:gridCol w:w="1290"/>
        <w:gridCol w:w="1545"/>
        <w:gridCol w:w="810"/>
        <w:gridCol w:w="1080"/>
        <w:gridCol w:w="1861"/>
      </w:tblGrid>
      <w:tr w14:paraId="59C5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0" w:type="dxa"/>
          </w:tcPr>
          <w:p w14:paraId="16A1A72D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1806" w:type="dxa"/>
            <w:gridSpan w:val="2"/>
          </w:tcPr>
          <w:p w14:paraId="22A1CE0A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45" w:type="dxa"/>
          </w:tcPr>
          <w:p w14:paraId="3B84B4DF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性别</w:t>
            </w:r>
          </w:p>
        </w:tc>
        <w:tc>
          <w:tcPr>
            <w:tcW w:w="810" w:type="dxa"/>
          </w:tcPr>
          <w:p w14:paraId="345C57AE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80" w:type="dxa"/>
          </w:tcPr>
          <w:p w14:paraId="6945D6FC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学号</w:t>
            </w:r>
          </w:p>
        </w:tc>
        <w:tc>
          <w:tcPr>
            <w:tcW w:w="1861" w:type="dxa"/>
          </w:tcPr>
          <w:p w14:paraId="07A20C3F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8F3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4B0F603D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院系</w:t>
            </w:r>
          </w:p>
        </w:tc>
        <w:tc>
          <w:tcPr>
            <w:tcW w:w="1806" w:type="dxa"/>
            <w:gridSpan w:val="2"/>
          </w:tcPr>
          <w:p w14:paraId="13B1BF50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45" w:type="dxa"/>
          </w:tcPr>
          <w:p w14:paraId="7F79A2C7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学科/专业</w:t>
            </w:r>
          </w:p>
        </w:tc>
        <w:tc>
          <w:tcPr>
            <w:tcW w:w="3751" w:type="dxa"/>
            <w:gridSpan w:val="3"/>
          </w:tcPr>
          <w:p w14:paraId="656C881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0FF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C0E931E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学生类型</w:t>
            </w:r>
          </w:p>
        </w:tc>
        <w:tc>
          <w:tcPr>
            <w:tcW w:w="7102" w:type="dxa"/>
            <w:gridSpan w:val="6"/>
          </w:tcPr>
          <w:p w14:paraId="2BFC983C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□硕士生      □直博生     □普博生</w:t>
            </w:r>
          </w:p>
        </w:tc>
      </w:tr>
      <w:tr w14:paraId="5000C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63F0D8F7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培养方式</w:t>
            </w:r>
          </w:p>
        </w:tc>
        <w:tc>
          <w:tcPr>
            <w:tcW w:w="7102" w:type="dxa"/>
            <w:gridSpan w:val="6"/>
          </w:tcPr>
          <w:p w14:paraId="712CABEC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□全日制       □非全日制</w:t>
            </w:r>
          </w:p>
        </w:tc>
      </w:tr>
      <w:tr w14:paraId="5CC18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1605023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806" w:type="dxa"/>
            <w:gridSpan w:val="2"/>
          </w:tcPr>
          <w:p w14:paraId="184E37D3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45" w:type="dxa"/>
          </w:tcPr>
          <w:p w14:paraId="63E6D1C7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E-mail</w:t>
            </w:r>
          </w:p>
        </w:tc>
        <w:tc>
          <w:tcPr>
            <w:tcW w:w="3751" w:type="dxa"/>
            <w:gridSpan w:val="3"/>
          </w:tcPr>
          <w:p w14:paraId="14D6B713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4425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BD6B346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意向方向</w:t>
            </w:r>
          </w:p>
        </w:tc>
        <w:tc>
          <w:tcPr>
            <w:tcW w:w="7102" w:type="dxa"/>
            <w:gridSpan w:val="6"/>
          </w:tcPr>
          <w:p w14:paraId="3D013FA5">
            <w:pPr>
              <w:ind w:firstLine="280" w:firstLineChars="1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□学科数学      □学科物理     □学科化学</w:t>
            </w:r>
          </w:p>
          <w:p w14:paraId="29D4D1F1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□学科生物      □学科地理     □现代教育技术</w:t>
            </w:r>
          </w:p>
        </w:tc>
      </w:tr>
      <w:tr w14:paraId="64D4A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4" w:hRule="atLeast"/>
        </w:trPr>
        <w:tc>
          <w:tcPr>
            <w:tcW w:w="8522" w:type="dxa"/>
            <w:gridSpan w:val="7"/>
          </w:tcPr>
          <w:p w14:paraId="40A1BA33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申请自述（申请理由、相关经历、职业规划等，500字以内）</w:t>
            </w:r>
          </w:p>
          <w:p w14:paraId="3FAE4773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74E594A0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4929B414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47DA06AD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6E1831D1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5ECCA3D0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66A639CC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30EDC71C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347C7141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49613E59">
            <w:pPr>
              <w:jc w:val="lef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647B5BD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 xml:space="preserve">                  申请人（签名）：</w:t>
            </w:r>
          </w:p>
          <w:p w14:paraId="788542E5">
            <w:pPr>
              <w:jc w:val="righ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 xml:space="preserve">    年    月    日</w:t>
            </w:r>
          </w:p>
        </w:tc>
      </w:tr>
      <w:tr w14:paraId="6515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936" w:type="dxa"/>
            <w:gridSpan w:val="2"/>
            <w:vAlign w:val="center"/>
          </w:tcPr>
          <w:p w14:paraId="6E26DD3B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指导教师</w:t>
            </w:r>
          </w:p>
          <w:p w14:paraId="4837E2BF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意见</w:t>
            </w:r>
          </w:p>
        </w:tc>
        <w:tc>
          <w:tcPr>
            <w:tcW w:w="6586" w:type="dxa"/>
            <w:gridSpan w:val="5"/>
            <w:vAlign w:val="center"/>
          </w:tcPr>
          <w:p w14:paraId="78543D64">
            <w:pPr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1BA8786B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29455CBB">
            <w:pPr>
              <w:ind w:firstLine="2240" w:firstLineChars="8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指导教师（签名）：</w:t>
            </w:r>
          </w:p>
          <w:p w14:paraId="04754891">
            <w:pPr>
              <w:jc w:val="right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 xml:space="preserve">    年    月    日</w:t>
            </w:r>
          </w:p>
        </w:tc>
      </w:tr>
      <w:tr w14:paraId="38AC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</w:trPr>
        <w:tc>
          <w:tcPr>
            <w:tcW w:w="1936" w:type="dxa"/>
            <w:gridSpan w:val="2"/>
            <w:vAlign w:val="center"/>
          </w:tcPr>
          <w:p w14:paraId="538351C9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所在学院</w:t>
            </w:r>
          </w:p>
          <w:p w14:paraId="01F2F555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意见</w:t>
            </w:r>
          </w:p>
        </w:tc>
        <w:tc>
          <w:tcPr>
            <w:tcW w:w="6586" w:type="dxa"/>
            <w:gridSpan w:val="5"/>
            <w:vAlign w:val="center"/>
          </w:tcPr>
          <w:p w14:paraId="05694C48">
            <w:pPr>
              <w:ind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我院已对该生的综合成绩、思想政治素质和品德表现、身心健康状况等进行了全面的审查。</w:t>
            </w:r>
          </w:p>
          <w:p w14:paraId="7C56D7E5">
            <w:pPr>
              <w:ind w:firstLine="560" w:firstLineChars="200"/>
              <w:jc w:val="both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该生符合报名条件，同意推荐。</w:t>
            </w:r>
          </w:p>
          <w:p w14:paraId="1B8224AE">
            <w:pPr>
              <w:ind w:firstLine="1680" w:firstLineChars="6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6162B583">
            <w:pPr>
              <w:ind w:firstLine="1680" w:firstLineChars="6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主管教学院长（签名）：</w:t>
            </w:r>
          </w:p>
          <w:p w14:paraId="48B90BF0">
            <w:pPr>
              <w:ind w:firstLine="2800" w:firstLineChars="10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（学院公章）</w:t>
            </w:r>
          </w:p>
          <w:p w14:paraId="4EFB021A">
            <w:pPr>
              <w:ind w:firstLine="1680" w:firstLineChars="600"/>
              <w:jc w:val="righ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年    月    日</w:t>
            </w:r>
          </w:p>
        </w:tc>
      </w:tr>
      <w:tr w14:paraId="7AD0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7" w:hRule="atLeast"/>
        </w:trPr>
        <w:tc>
          <w:tcPr>
            <w:tcW w:w="1936" w:type="dxa"/>
            <w:gridSpan w:val="2"/>
            <w:vAlign w:val="center"/>
          </w:tcPr>
          <w:p w14:paraId="46FF4C60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校团委</w:t>
            </w:r>
          </w:p>
          <w:p w14:paraId="1D6F9B9D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审核意见</w:t>
            </w:r>
          </w:p>
          <w:p w14:paraId="50B410F7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（仅支教团成员填写）</w:t>
            </w:r>
          </w:p>
        </w:tc>
        <w:tc>
          <w:tcPr>
            <w:tcW w:w="6586" w:type="dxa"/>
            <w:gridSpan w:val="5"/>
            <w:vAlign w:val="top"/>
          </w:tcPr>
          <w:p w14:paraId="54114B77">
            <w:pPr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（对于曾参加过研究生支教团的在读研究生，对其支教经历、服务期内表现情况、考核是否合格、是否同意推荐给出意见）</w:t>
            </w:r>
          </w:p>
          <w:p w14:paraId="0CAF4553">
            <w:pPr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2A7CC077">
            <w:pPr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1402797A">
            <w:pPr>
              <w:ind w:firstLine="1680" w:firstLineChars="6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校团委负责人（签名）：</w:t>
            </w:r>
          </w:p>
          <w:p w14:paraId="6D70B552">
            <w:pPr>
              <w:ind w:firstLine="2800" w:firstLineChars="1000"/>
              <w:jc w:val="both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（校团委公章）</w:t>
            </w:r>
          </w:p>
          <w:p w14:paraId="7B181473">
            <w:pPr>
              <w:jc w:val="righ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年    月    日</w:t>
            </w:r>
          </w:p>
        </w:tc>
      </w:tr>
      <w:tr w14:paraId="106C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1" w:hRule="atLeast"/>
        </w:trPr>
        <w:tc>
          <w:tcPr>
            <w:tcW w:w="1936" w:type="dxa"/>
            <w:gridSpan w:val="2"/>
            <w:vAlign w:val="center"/>
          </w:tcPr>
          <w:p w14:paraId="5A9ADE8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研究生院</w:t>
            </w:r>
          </w:p>
          <w:p w14:paraId="37BEA067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586" w:type="dxa"/>
            <w:gridSpan w:val="5"/>
            <w:vAlign w:val="top"/>
          </w:tcPr>
          <w:p w14:paraId="6568C34C">
            <w:pPr>
              <w:ind w:firstLine="1680" w:firstLineChars="6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4D6ACBF8">
            <w:pPr>
              <w:ind w:firstLine="1680" w:firstLineChars="6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</w:p>
          <w:p w14:paraId="7511B075">
            <w:pPr>
              <w:ind w:firstLine="1680" w:firstLineChars="600"/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研究生院负责人（签名）：</w:t>
            </w:r>
          </w:p>
          <w:p w14:paraId="19863481">
            <w:pPr>
              <w:ind w:firstLine="2800" w:firstLineChars="1000"/>
              <w:jc w:val="both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（研究生院公章）</w:t>
            </w:r>
          </w:p>
          <w:p w14:paraId="5FC091A9">
            <w:pPr>
              <w:jc w:val="right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年    月    日</w:t>
            </w:r>
          </w:p>
        </w:tc>
      </w:tr>
    </w:tbl>
    <w:p w14:paraId="216B5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楷体" w:hAnsi="楷体" w:eastAsia="楷体" w:cs="楷体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lMzk4ZjdlMjRjOThiZDMxOWFkODYzMDU2YzcxMTEifQ=="/>
  </w:docVars>
  <w:rsids>
    <w:rsidRoot w:val="29511C0B"/>
    <w:rsid w:val="0CC74FA1"/>
    <w:rsid w:val="0F981E21"/>
    <w:rsid w:val="197C12D8"/>
    <w:rsid w:val="1A9F000A"/>
    <w:rsid w:val="29511C0B"/>
    <w:rsid w:val="5B3D41B7"/>
    <w:rsid w:val="62183DF2"/>
    <w:rsid w:val="638502CE"/>
    <w:rsid w:val="64FF3D69"/>
    <w:rsid w:val="67DD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140" w:beforeLines="0" w:beforeAutospacing="0" w:after="140" w:afterLines="0" w:afterAutospacing="0" w:line="240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366</Words>
  <Characters>376</Characters>
  <Lines>0</Lines>
  <Paragraphs>0</Paragraphs>
  <TotalTime>65</TotalTime>
  <ScaleCrop>false</ScaleCrop>
  <LinksUpToDate>false</LinksUpToDate>
  <CharactersWithSpaces>482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2023-09-13T09:56:00Z</dcterms:created>
  <dc:creator>hihihimawari </dc:creator>
  <cp:lastModifiedBy>lisa</cp:lastModifiedBy>
  <dcterms:modified xsi:type="dcterms:W3CDTF">2025-09-08T08:49:04Z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F85DBDA899B6442EBE5F871F35D4FC17_13</vt:lpwstr>
  </property>
  <property fmtid="{D5CDD505-2E9C-101B-9397-08002B2CF9AE}" pid="4" name="KSOTemplateDocerSaveRecord">
    <vt:lpwstr>eyJoZGlkIjoiMGE0NWRhM2Q5YWVjOTE5NWMwYWIzODYyM2VmYzhiNzMiLCJ1c2VySWQiOiIzNDMwNjEzMjAifQ==</vt:lpwstr>
  </property>
</Properties>
</file>