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385B6" w14:textId="77777777" w:rsidR="00133CA8" w:rsidRDefault="00133CA8" w:rsidP="00133CA8">
      <w:pPr>
        <w:spacing w:after="0" w:line="572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133CA8">
        <w:rPr>
          <w:rFonts w:ascii="方正小标宋简体" w:eastAsia="方正小标宋简体" w:hint="eastAsia"/>
          <w:sz w:val="44"/>
          <w:szCs w:val="44"/>
        </w:rPr>
        <w:t>辽宁师范大学2025级全日制研究生辅导员</w:t>
      </w:r>
    </w:p>
    <w:p w14:paraId="2FC24E35" w14:textId="7A194B87" w:rsidR="00133CA8" w:rsidRDefault="00133CA8" w:rsidP="00133CA8">
      <w:pPr>
        <w:spacing w:after="0" w:line="572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133CA8">
        <w:rPr>
          <w:rFonts w:ascii="方正小标宋简体" w:eastAsia="方正小标宋简体" w:hint="eastAsia"/>
          <w:sz w:val="44"/>
          <w:szCs w:val="44"/>
        </w:rPr>
        <w:t>联系方式及报到地点</w:t>
      </w:r>
    </w:p>
    <w:p w14:paraId="51702EFC" w14:textId="78FA3B4C" w:rsidR="00133CA8" w:rsidRPr="00133CA8" w:rsidRDefault="00133CA8" w:rsidP="00133CA8">
      <w:pPr>
        <w:spacing w:after="0" w:line="572" w:lineRule="exact"/>
        <w:jc w:val="center"/>
        <w:rPr>
          <w:rFonts w:ascii="楷体_GB2312" w:eastAsia="楷体_GB2312" w:hint="eastAsia"/>
          <w:sz w:val="44"/>
          <w:szCs w:val="44"/>
        </w:rPr>
      </w:pPr>
      <w:r w:rsidRPr="00133CA8">
        <w:rPr>
          <w:rFonts w:ascii="楷体_GB2312" w:eastAsia="楷体_GB2312" w:hint="eastAsia"/>
          <w:szCs w:val="22"/>
        </w:rPr>
        <w:t>9月4日（星期四）</w:t>
      </w:r>
      <w:r w:rsidR="00DA3C2E">
        <w:rPr>
          <w:rFonts w:ascii="楷体_GB2312" w:eastAsia="楷体_GB2312" w:hint="eastAsia"/>
          <w:szCs w:val="22"/>
        </w:rPr>
        <w:t>7</w:t>
      </w:r>
      <w:r w:rsidRPr="00133CA8">
        <w:rPr>
          <w:rFonts w:ascii="楷体_GB2312" w:eastAsia="楷体_GB2312" w:hint="eastAsia"/>
          <w:szCs w:val="22"/>
        </w:rPr>
        <w:t>:</w:t>
      </w:r>
      <w:r w:rsidR="00DA3C2E">
        <w:rPr>
          <w:rFonts w:ascii="楷体_GB2312" w:eastAsia="楷体_GB2312" w:hint="eastAsia"/>
          <w:szCs w:val="22"/>
        </w:rPr>
        <w:t>3</w:t>
      </w:r>
      <w:r w:rsidRPr="00133CA8">
        <w:rPr>
          <w:rFonts w:ascii="楷体_GB2312" w:eastAsia="楷体_GB2312" w:hint="eastAsia"/>
          <w:szCs w:val="22"/>
        </w:rPr>
        <w:t>0-18:00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981"/>
        <w:gridCol w:w="1416"/>
        <w:gridCol w:w="2516"/>
        <w:gridCol w:w="1732"/>
        <w:gridCol w:w="4090"/>
      </w:tblGrid>
      <w:tr w:rsidR="00133CA8" w:rsidRPr="00133CA8" w14:paraId="0F5AB486" w14:textId="77777777" w:rsidTr="00DA3C2E">
        <w:trPr>
          <w:trHeight w:val="454"/>
          <w:tblHeader/>
          <w:jc w:val="center"/>
        </w:trPr>
        <w:tc>
          <w:tcPr>
            <w:tcW w:w="11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71F8FFC0" w14:textId="77777777" w:rsidR="00133CA8" w:rsidRPr="00133CA8" w:rsidRDefault="00133CA8" w:rsidP="00133CA8">
            <w:pPr>
              <w:widowControl/>
              <w:spacing w:after="0" w:line="320" w:lineRule="exac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133CA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2"/>
                <w14:ligatures w14:val="none"/>
              </w:rPr>
              <w:t>学院</w:t>
            </w:r>
          </w:p>
        </w:tc>
        <w:tc>
          <w:tcPr>
            <w:tcW w:w="55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787863EE" w14:textId="77777777" w:rsidR="00133CA8" w:rsidRPr="00133CA8" w:rsidRDefault="00133CA8" w:rsidP="00133CA8">
            <w:pPr>
              <w:widowControl/>
              <w:spacing w:after="0" w:line="320" w:lineRule="exac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133CA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2"/>
                <w14:ligatures w14:val="none"/>
              </w:rPr>
              <w:t>所在校区</w:t>
            </w:r>
          </w:p>
        </w:tc>
        <w:tc>
          <w:tcPr>
            <w:tcW w:w="98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9EAA0E" w14:textId="77777777" w:rsidR="00133CA8" w:rsidRPr="00133CA8" w:rsidRDefault="00133CA8" w:rsidP="00133CA8">
            <w:pPr>
              <w:widowControl/>
              <w:spacing w:after="0" w:line="320" w:lineRule="exac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133CA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2"/>
                <w14:ligatures w14:val="none"/>
              </w:rPr>
              <w:t>辅导员</w:t>
            </w:r>
          </w:p>
        </w:tc>
        <w:tc>
          <w:tcPr>
            <w:tcW w:w="68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EEBA06" w14:textId="77777777" w:rsidR="00133CA8" w:rsidRPr="00133CA8" w:rsidRDefault="00133CA8" w:rsidP="00133CA8">
            <w:pPr>
              <w:widowControl/>
              <w:spacing w:after="0" w:line="320" w:lineRule="exac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133CA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2"/>
                <w14:ligatures w14:val="none"/>
              </w:rPr>
              <w:t>联系方式</w:t>
            </w:r>
          </w:p>
        </w:tc>
        <w:tc>
          <w:tcPr>
            <w:tcW w:w="160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036330FB" w14:textId="77777777" w:rsidR="00133CA8" w:rsidRPr="00133CA8" w:rsidRDefault="00133CA8" w:rsidP="00133CA8">
            <w:pPr>
              <w:widowControl/>
              <w:spacing w:after="0" w:line="320" w:lineRule="exac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133CA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2"/>
                <w14:ligatures w14:val="none"/>
              </w:rPr>
              <w:t>报到地点</w:t>
            </w:r>
          </w:p>
        </w:tc>
      </w:tr>
      <w:tr w:rsidR="00DA3C2E" w:rsidRPr="00133CA8" w14:paraId="48E48FBA" w14:textId="77777777" w:rsidTr="00DA3C2E">
        <w:trPr>
          <w:trHeight w:val="397"/>
          <w:jc w:val="center"/>
        </w:trPr>
        <w:tc>
          <w:tcPr>
            <w:tcW w:w="117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25CC3A05" w14:textId="26268CFB" w:rsidR="00DA3C2E" w:rsidRPr="00133CA8" w:rsidRDefault="00DA3C2E" w:rsidP="00DA3C2E">
            <w:pPr>
              <w:widowControl/>
              <w:spacing w:after="0" w:line="32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1912C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地理科学学院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26DA9448" w14:textId="55E99328" w:rsidR="00DA3C2E" w:rsidRPr="00133CA8" w:rsidRDefault="00DA3C2E" w:rsidP="00DA3C2E">
            <w:pPr>
              <w:widowControl/>
              <w:spacing w:after="0" w:line="32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1912C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黄河路</w:t>
            </w:r>
          </w:p>
        </w:tc>
        <w:tc>
          <w:tcPr>
            <w:tcW w:w="9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77460E" w14:textId="4F175AE2" w:rsidR="00DA3C2E" w:rsidRPr="00133CA8" w:rsidRDefault="00DA3C2E" w:rsidP="00DA3C2E">
            <w:pPr>
              <w:widowControl/>
              <w:spacing w:after="0" w:line="32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1912C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宫文迪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C74DE5" w14:textId="6760111E" w:rsidR="00DA3C2E" w:rsidRPr="00133CA8" w:rsidRDefault="00DA3C2E" w:rsidP="00DA3C2E">
            <w:pPr>
              <w:widowControl/>
              <w:spacing w:after="0" w:line="32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1912C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13591776799</w:t>
            </w:r>
          </w:p>
        </w:tc>
        <w:tc>
          <w:tcPr>
            <w:tcW w:w="16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4504169E" w14:textId="4BDC1A2C" w:rsidR="00DA3C2E" w:rsidRPr="00133CA8" w:rsidRDefault="00DA3C2E" w:rsidP="00DA3C2E">
            <w:pPr>
              <w:widowControl/>
              <w:spacing w:after="0" w:line="32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1912C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田家</w:t>
            </w:r>
            <w:proofErr w:type="gramStart"/>
            <w:r w:rsidRPr="001912C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炳</w:t>
            </w:r>
            <w:proofErr w:type="gramEnd"/>
            <w:r w:rsidRPr="001912C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B409</w:t>
            </w:r>
          </w:p>
        </w:tc>
      </w:tr>
      <w:tr w:rsidR="00DA3C2E" w:rsidRPr="00133CA8" w14:paraId="1A6FB0D4" w14:textId="77777777" w:rsidTr="00DA3C2E">
        <w:trPr>
          <w:trHeight w:val="397"/>
          <w:jc w:val="center"/>
        </w:trPr>
        <w:tc>
          <w:tcPr>
            <w:tcW w:w="117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036AB4BB" w14:textId="4B7D4ADF" w:rsidR="00DA3C2E" w:rsidRPr="00133CA8" w:rsidRDefault="00DA3C2E" w:rsidP="00DA3C2E">
            <w:pPr>
              <w:widowControl/>
              <w:spacing w:after="0" w:line="32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1912C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法政学院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2FA41B76" w14:textId="56207354" w:rsidR="00DA3C2E" w:rsidRPr="00133CA8" w:rsidRDefault="00DA3C2E" w:rsidP="00DA3C2E">
            <w:pPr>
              <w:widowControl/>
              <w:spacing w:after="0" w:line="32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proofErr w:type="gramStart"/>
            <w:r w:rsidRPr="001912C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西山湖</w:t>
            </w:r>
            <w:proofErr w:type="gramEnd"/>
          </w:p>
        </w:tc>
        <w:tc>
          <w:tcPr>
            <w:tcW w:w="9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BE5A2E" w14:textId="1DDD52C4" w:rsidR="00DA3C2E" w:rsidRPr="00133CA8" w:rsidRDefault="00DA3C2E" w:rsidP="00DA3C2E">
            <w:pPr>
              <w:widowControl/>
              <w:spacing w:after="0" w:line="32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proofErr w:type="gramStart"/>
            <w:r w:rsidRPr="001912C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孙诗溢</w:t>
            </w:r>
            <w:proofErr w:type="gramEnd"/>
          </w:p>
        </w:tc>
        <w:tc>
          <w:tcPr>
            <w:tcW w:w="6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966829" w14:textId="3DFD95CC" w:rsidR="00DA3C2E" w:rsidRPr="00133CA8" w:rsidRDefault="00DA3C2E" w:rsidP="00DA3C2E">
            <w:pPr>
              <w:widowControl/>
              <w:spacing w:after="0" w:line="32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1912C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13840580367</w:t>
            </w:r>
          </w:p>
        </w:tc>
        <w:tc>
          <w:tcPr>
            <w:tcW w:w="16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4F26B161" w14:textId="7A5B934A" w:rsidR="00DA3C2E" w:rsidRPr="00133CA8" w:rsidRDefault="00DA3C2E" w:rsidP="00DA3C2E">
            <w:pPr>
              <w:widowControl/>
              <w:spacing w:after="0" w:line="32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proofErr w:type="gramStart"/>
            <w:r w:rsidRPr="001912C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西山湖</w:t>
            </w:r>
            <w:proofErr w:type="gramEnd"/>
            <w:r w:rsidRPr="001912C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三教</w:t>
            </w:r>
            <w:r w:rsidRPr="001912C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C408</w:t>
            </w:r>
          </w:p>
        </w:tc>
      </w:tr>
      <w:tr w:rsidR="00DA3C2E" w:rsidRPr="00133CA8" w14:paraId="38FEFBBE" w14:textId="77777777" w:rsidTr="00DA3C2E">
        <w:trPr>
          <w:trHeight w:val="397"/>
          <w:jc w:val="center"/>
        </w:trPr>
        <w:tc>
          <w:tcPr>
            <w:tcW w:w="117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49DF7FA5" w14:textId="615A1BB8" w:rsidR="00DA3C2E" w:rsidRPr="00133CA8" w:rsidRDefault="00DA3C2E" w:rsidP="00DA3C2E">
            <w:pPr>
              <w:widowControl/>
              <w:spacing w:after="0" w:line="32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1912C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国际教育学院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1E30B37C" w14:textId="167AB87F" w:rsidR="00DA3C2E" w:rsidRPr="00133CA8" w:rsidRDefault="00DA3C2E" w:rsidP="00DA3C2E">
            <w:pPr>
              <w:widowControl/>
              <w:spacing w:after="0" w:line="32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1912C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黄河路</w:t>
            </w:r>
          </w:p>
        </w:tc>
        <w:tc>
          <w:tcPr>
            <w:tcW w:w="9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626E05" w14:textId="3357E2F1" w:rsidR="00DA3C2E" w:rsidRPr="00133CA8" w:rsidRDefault="00DA3C2E" w:rsidP="00DA3C2E">
            <w:pPr>
              <w:widowControl/>
              <w:spacing w:after="0" w:line="32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1912C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董昕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2384B7" w14:textId="0E8CD079" w:rsidR="00DA3C2E" w:rsidRPr="00133CA8" w:rsidRDefault="00DA3C2E" w:rsidP="00DA3C2E">
            <w:pPr>
              <w:widowControl/>
              <w:spacing w:after="0" w:line="32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1912C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13842861869</w:t>
            </w:r>
          </w:p>
        </w:tc>
        <w:tc>
          <w:tcPr>
            <w:tcW w:w="16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71A74495" w14:textId="1A05B0E6" w:rsidR="00DA3C2E" w:rsidRPr="00133CA8" w:rsidRDefault="00DA3C2E" w:rsidP="00DA3C2E">
            <w:pPr>
              <w:widowControl/>
              <w:spacing w:after="0" w:line="32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1912C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文科一号楼</w:t>
            </w:r>
            <w:r w:rsidRPr="001912C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1113</w:t>
            </w:r>
          </w:p>
        </w:tc>
      </w:tr>
      <w:tr w:rsidR="00DA3C2E" w:rsidRPr="00133CA8" w14:paraId="06711182" w14:textId="77777777" w:rsidTr="00DA3C2E">
        <w:trPr>
          <w:trHeight w:val="397"/>
          <w:jc w:val="center"/>
        </w:trPr>
        <w:tc>
          <w:tcPr>
            <w:tcW w:w="117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290C8C5B" w14:textId="6C3C1C1C" w:rsidR="00DA3C2E" w:rsidRPr="00133CA8" w:rsidRDefault="00DA3C2E" w:rsidP="00DA3C2E">
            <w:pPr>
              <w:widowControl/>
              <w:spacing w:after="0" w:line="32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1912C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国际商学院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61713ADA" w14:textId="3E175573" w:rsidR="00DA3C2E" w:rsidRPr="00133CA8" w:rsidRDefault="00DA3C2E" w:rsidP="00DA3C2E">
            <w:pPr>
              <w:widowControl/>
              <w:spacing w:after="0" w:line="32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1912C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黄河路</w:t>
            </w:r>
          </w:p>
        </w:tc>
        <w:tc>
          <w:tcPr>
            <w:tcW w:w="9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EB9516" w14:textId="5088057A" w:rsidR="00DA3C2E" w:rsidRPr="00133CA8" w:rsidRDefault="00DA3C2E" w:rsidP="00DA3C2E">
            <w:pPr>
              <w:widowControl/>
              <w:spacing w:after="0" w:line="32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1912C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王彤彤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C3494E" w14:textId="75C01F81" w:rsidR="00DA3C2E" w:rsidRPr="00133CA8" w:rsidRDefault="00DA3C2E" w:rsidP="00DA3C2E">
            <w:pPr>
              <w:widowControl/>
              <w:spacing w:after="0" w:line="32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1912C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13478459830</w:t>
            </w:r>
          </w:p>
        </w:tc>
        <w:tc>
          <w:tcPr>
            <w:tcW w:w="16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2DE006C9" w14:textId="2BDA5083" w:rsidR="00DA3C2E" w:rsidRPr="00133CA8" w:rsidRDefault="00DA3C2E" w:rsidP="00DA3C2E">
            <w:pPr>
              <w:widowControl/>
              <w:spacing w:after="0" w:line="32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1912C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国际商学院</w:t>
            </w:r>
            <w:r w:rsidRPr="001912C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205</w:t>
            </w:r>
          </w:p>
        </w:tc>
      </w:tr>
      <w:tr w:rsidR="00DA3C2E" w:rsidRPr="00133CA8" w14:paraId="24EB11C1" w14:textId="77777777" w:rsidTr="00DA3C2E">
        <w:trPr>
          <w:trHeight w:val="397"/>
          <w:jc w:val="center"/>
        </w:trPr>
        <w:tc>
          <w:tcPr>
            <w:tcW w:w="117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3AB95C74" w14:textId="100A1626" w:rsidR="00DA3C2E" w:rsidRPr="00133CA8" w:rsidRDefault="00DA3C2E" w:rsidP="00DA3C2E">
            <w:pPr>
              <w:widowControl/>
              <w:spacing w:after="0" w:line="32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1912C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海洋可持续发展研究院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741C98C4" w14:textId="22A53389" w:rsidR="00DA3C2E" w:rsidRPr="00133CA8" w:rsidRDefault="00DA3C2E" w:rsidP="00DA3C2E">
            <w:pPr>
              <w:widowControl/>
              <w:spacing w:after="0" w:line="32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1912C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黄河路</w:t>
            </w:r>
          </w:p>
        </w:tc>
        <w:tc>
          <w:tcPr>
            <w:tcW w:w="9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1D941D" w14:textId="1C3B3D14" w:rsidR="00DA3C2E" w:rsidRPr="00133CA8" w:rsidRDefault="00DA3C2E" w:rsidP="00DA3C2E">
            <w:pPr>
              <w:widowControl/>
              <w:spacing w:after="0" w:line="32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1912C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李朝明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C7C837" w14:textId="303BFE05" w:rsidR="00DA3C2E" w:rsidRPr="00133CA8" w:rsidRDefault="00DA3C2E" w:rsidP="00DA3C2E">
            <w:pPr>
              <w:widowControl/>
              <w:spacing w:after="0" w:line="32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1912C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15942440587</w:t>
            </w:r>
          </w:p>
        </w:tc>
        <w:tc>
          <w:tcPr>
            <w:tcW w:w="16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1858E237" w14:textId="1F6D01B5" w:rsidR="00DA3C2E" w:rsidRPr="00133CA8" w:rsidRDefault="00DA3C2E" w:rsidP="00DA3C2E">
            <w:pPr>
              <w:widowControl/>
              <w:spacing w:after="0" w:line="32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1912C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文科一号楼</w:t>
            </w:r>
            <w:r w:rsidRPr="001912C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1804</w:t>
            </w:r>
          </w:p>
        </w:tc>
      </w:tr>
      <w:tr w:rsidR="00DA3C2E" w:rsidRPr="00133CA8" w14:paraId="52AE43A5" w14:textId="77777777" w:rsidTr="00DA3C2E">
        <w:trPr>
          <w:trHeight w:val="397"/>
          <w:jc w:val="center"/>
        </w:trPr>
        <w:tc>
          <w:tcPr>
            <w:tcW w:w="117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6914CE4F" w14:textId="4720D9E2" w:rsidR="00DA3C2E" w:rsidRPr="00133CA8" w:rsidRDefault="00DA3C2E" w:rsidP="00DA3C2E">
            <w:pPr>
              <w:widowControl/>
              <w:spacing w:after="0" w:line="32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1912C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化学化工学院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5E3BAB8D" w14:textId="68366389" w:rsidR="00DA3C2E" w:rsidRPr="00133CA8" w:rsidRDefault="00DA3C2E" w:rsidP="00DA3C2E">
            <w:pPr>
              <w:widowControl/>
              <w:spacing w:after="0" w:line="32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1912C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黄河路</w:t>
            </w:r>
          </w:p>
        </w:tc>
        <w:tc>
          <w:tcPr>
            <w:tcW w:w="9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312DEB" w14:textId="42835E30" w:rsidR="00DA3C2E" w:rsidRPr="00133CA8" w:rsidRDefault="00DA3C2E" w:rsidP="00DA3C2E">
            <w:pPr>
              <w:widowControl/>
              <w:spacing w:after="0" w:line="32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proofErr w:type="gramStart"/>
            <w:r w:rsidRPr="001912C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宋威</w:t>
            </w:r>
            <w:proofErr w:type="gramEnd"/>
          </w:p>
        </w:tc>
        <w:tc>
          <w:tcPr>
            <w:tcW w:w="6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BB6737" w14:textId="41EB49B5" w:rsidR="00DA3C2E" w:rsidRPr="00133CA8" w:rsidRDefault="00DA3C2E" w:rsidP="00DA3C2E">
            <w:pPr>
              <w:widowControl/>
              <w:spacing w:after="0" w:line="32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1912C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13332238788</w:t>
            </w:r>
          </w:p>
        </w:tc>
        <w:tc>
          <w:tcPr>
            <w:tcW w:w="16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67737076" w14:textId="55461EA2" w:rsidR="00DA3C2E" w:rsidRPr="00133CA8" w:rsidRDefault="00DA3C2E" w:rsidP="00DA3C2E">
            <w:pPr>
              <w:widowControl/>
              <w:spacing w:after="0" w:line="32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proofErr w:type="gramStart"/>
            <w:r w:rsidRPr="001912C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理化楼</w:t>
            </w:r>
            <w:proofErr w:type="gramEnd"/>
            <w:r w:rsidRPr="001912C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C</w:t>
            </w:r>
            <w:r w:rsidRPr="001912C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区</w:t>
            </w:r>
            <w:r w:rsidRPr="001912C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522</w:t>
            </w:r>
          </w:p>
        </w:tc>
      </w:tr>
      <w:tr w:rsidR="00DA3C2E" w:rsidRPr="00133CA8" w14:paraId="6F3934E7" w14:textId="77777777" w:rsidTr="00DA3C2E">
        <w:trPr>
          <w:trHeight w:val="397"/>
          <w:jc w:val="center"/>
        </w:trPr>
        <w:tc>
          <w:tcPr>
            <w:tcW w:w="117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0265F68C" w14:textId="134A14FA" w:rsidR="00DA3C2E" w:rsidRPr="00133CA8" w:rsidRDefault="00DA3C2E" w:rsidP="00DA3C2E">
            <w:pPr>
              <w:widowControl/>
              <w:spacing w:after="0" w:line="32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1912C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计算机与人工智能学院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1CB01807" w14:textId="33160D47" w:rsidR="00DA3C2E" w:rsidRPr="00133CA8" w:rsidRDefault="00DA3C2E" w:rsidP="00DA3C2E">
            <w:pPr>
              <w:widowControl/>
              <w:spacing w:after="0" w:line="32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proofErr w:type="gramStart"/>
            <w:r w:rsidRPr="001912C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西山湖</w:t>
            </w:r>
            <w:proofErr w:type="gramEnd"/>
          </w:p>
        </w:tc>
        <w:tc>
          <w:tcPr>
            <w:tcW w:w="9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967CBE" w14:textId="06867221" w:rsidR="00DA3C2E" w:rsidRPr="00133CA8" w:rsidRDefault="00DA3C2E" w:rsidP="00DA3C2E">
            <w:pPr>
              <w:widowControl/>
              <w:spacing w:after="0" w:line="32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1912C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宋嫒薇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3C5857" w14:textId="00AD83AA" w:rsidR="00DA3C2E" w:rsidRPr="00133CA8" w:rsidRDefault="00DA3C2E" w:rsidP="00DA3C2E">
            <w:pPr>
              <w:widowControl/>
              <w:spacing w:after="0" w:line="32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1912C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18642825766</w:t>
            </w:r>
          </w:p>
        </w:tc>
        <w:tc>
          <w:tcPr>
            <w:tcW w:w="16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28160136" w14:textId="7ECC238A" w:rsidR="00DA3C2E" w:rsidRPr="00133CA8" w:rsidRDefault="00DA3C2E" w:rsidP="00DA3C2E">
            <w:pPr>
              <w:widowControl/>
              <w:spacing w:after="0" w:line="32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proofErr w:type="gramStart"/>
            <w:r w:rsidRPr="001912C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西山湖</w:t>
            </w:r>
            <w:proofErr w:type="gramEnd"/>
            <w:r w:rsidRPr="001912C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二教</w:t>
            </w:r>
            <w:r w:rsidRPr="001912C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B502</w:t>
            </w:r>
          </w:p>
        </w:tc>
      </w:tr>
      <w:tr w:rsidR="00DA3C2E" w:rsidRPr="00133CA8" w14:paraId="1305EDA5" w14:textId="77777777" w:rsidTr="00DA3C2E">
        <w:trPr>
          <w:trHeight w:val="397"/>
          <w:jc w:val="center"/>
        </w:trPr>
        <w:tc>
          <w:tcPr>
            <w:tcW w:w="117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00AF7C48" w14:textId="56DF7ABF" w:rsidR="00DA3C2E" w:rsidRPr="00133CA8" w:rsidRDefault="00DA3C2E" w:rsidP="00DA3C2E">
            <w:pPr>
              <w:widowControl/>
              <w:spacing w:after="0" w:line="32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1912C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教育学部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673F7B18" w14:textId="5AB37596" w:rsidR="00DA3C2E" w:rsidRPr="00133CA8" w:rsidRDefault="00DA3C2E" w:rsidP="00DA3C2E">
            <w:pPr>
              <w:widowControl/>
              <w:spacing w:after="0" w:line="32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1912C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黄河路</w:t>
            </w:r>
          </w:p>
        </w:tc>
        <w:tc>
          <w:tcPr>
            <w:tcW w:w="9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62369E" w14:textId="340DF6CB" w:rsidR="00DA3C2E" w:rsidRPr="00133CA8" w:rsidRDefault="00DA3C2E" w:rsidP="00DA3C2E">
            <w:pPr>
              <w:widowControl/>
              <w:spacing w:after="0" w:line="32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1912C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鲍枫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D603BF" w14:textId="1DB342E8" w:rsidR="00DA3C2E" w:rsidRPr="00133CA8" w:rsidRDefault="00DA3C2E" w:rsidP="00DA3C2E">
            <w:pPr>
              <w:widowControl/>
              <w:spacing w:after="0" w:line="32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1912C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13591722633</w:t>
            </w:r>
          </w:p>
        </w:tc>
        <w:tc>
          <w:tcPr>
            <w:tcW w:w="16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085A80A5" w14:textId="72FD3DEF" w:rsidR="00DA3C2E" w:rsidRPr="00133CA8" w:rsidRDefault="00DA3C2E" w:rsidP="00DA3C2E">
            <w:pPr>
              <w:widowControl/>
              <w:spacing w:after="0" w:line="32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1912C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田家</w:t>
            </w:r>
            <w:proofErr w:type="gramStart"/>
            <w:r w:rsidRPr="001912C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炳</w:t>
            </w:r>
            <w:proofErr w:type="gramEnd"/>
            <w:r w:rsidRPr="001912C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A102</w:t>
            </w:r>
          </w:p>
        </w:tc>
      </w:tr>
      <w:tr w:rsidR="00DA3C2E" w:rsidRPr="00133CA8" w14:paraId="66236828" w14:textId="77777777" w:rsidTr="00DA3C2E">
        <w:trPr>
          <w:trHeight w:val="397"/>
          <w:jc w:val="center"/>
        </w:trPr>
        <w:tc>
          <w:tcPr>
            <w:tcW w:w="117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657A9327" w14:textId="7983204C" w:rsidR="00DA3C2E" w:rsidRPr="00133CA8" w:rsidRDefault="00DA3C2E" w:rsidP="00DA3C2E">
            <w:pPr>
              <w:widowControl/>
              <w:spacing w:after="0" w:line="32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1912C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历史文化学院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2A6C328F" w14:textId="2512398F" w:rsidR="00DA3C2E" w:rsidRPr="00133CA8" w:rsidRDefault="00DA3C2E" w:rsidP="00DA3C2E">
            <w:pPr>
              <w:widowControl/>
              <w:spacing w:after="0" w:line="32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proofErr w:type="gramStart"/>
            <w:r w:rsidRPr="001912C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西山湖</w:t>
            </w:r>
            <w:proofErr w:type="gramEnd"/>
          </w:p>
        </w:tc>
        <w:tc>
          <w:tcPr>
            <w:tcW w:w="9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DC674D" w14:textId="1E6AFE29" w:rsidR="00DA3C2E" w:rsidRPr="00133CA8" w:rsidRDefault="00DA3C2E" w:rsidP="00DA3C2E">
            <w:pPr>
              <w:widowControl/>
              <w:spacing w:after="0" w:line="32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1912C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徐婧妍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73B62A" w14:textId="1F00CEE2" w:rsidR="00DA3C2E" w:rsidRPr="00133CA8" w:rsidRDefault="00DA3C2E" w:rsidP="00DA3C2E">
            <w:pPr>
              <w:widowControl/>
              <w:spacing w:after="0" w:line="32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1912C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13889443544</w:t>
            </w:r>
          </w:p>
        </w:tc>
        <w:tc>
          <w:tcPr>
            <w:tcW w:w="16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37201DC9" w14:textId="09A6E3C6" w:rsidR="00DA3C2E" w:rsidRPr="00133CA8" w:rsidRDefault="00DA3C2E" w:rsidP="00DA3C2E">
            <w:pPr>
              <w:widowControl/>
              <w:spacing w:after="0" w:line="32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proofErr w:type="gramStart"/>
            <w:r w:rsidRPr="001912C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西山湖</w:t>
            </w:r>
            <w:proofErr w:type="gramEnd"/>
            <w:r w:rsidRPr="001912C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三教</w:t>
            </w:r>
            <w:r w:rsidRPr="001912C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B408</w:t>
            </w:r>
            <w:r w:rsidRPr="001912C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会议室</w:t>
            </w:r>
          </w:p>
        </w:tc>
      </w:tr>
      <w:tr w:rsidR="00DA3C2E" w:rsidRPr="00133CA8" w14:paraId="63EA61E5" w14:textId="77777777" w:rsidTr="00DA3C2E">
        <w:trPr>
          <w:trHeight w:val="397"/>
          <w:jc w:val="center"/>
        </w:trPr>
        <w:tc>
          <w:tcPr>
            <w:tcW w:w="117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775FB2F3" w14:textId="697C6DFD" w:rsidR="00DA3C2E" w:rsidRPr="00133CA8" w:rsidRDefault="00DA3C2E" w:rsidP="00DA3C2E">
            <w:pPr>
              <w:widowControl/>
              <w:spacing w:after="0" w:line="32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1912C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马克思主义学院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2D610E1D" w14:textId="0829FE41" w:rsidR="00DA3C2E" w:rsidRPr="00133CA8" w:rsidRDefault="00DA3C2E" w:rsidP="00DA3C2E">
            <w:pPr>
              <w:widowControl/>
              <w:spacing w:after="0" w:line="32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proofErr w:type="gramStart"/>
            <w:r w:rsidRPr="001912C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西山湖</w:t>
            </w:r>
            <w:proofErr w:type="gramEnd"/>
          </w:p>
        </w:tc>
        <w:tc>
          <w:tcPr>
            <w:tcW w:w="9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672F7F" w14:textId="30B59376" w:rsidR="00DA3C2E" w:rsidRPr="00133CA8" w:rsidRDefault="00DA3C2E" w:rsidP="00DA3C2E">
            <w:pPr>
              <w:widowControl/>
              <w:spacing w:after="0" w:line="32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1912C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田广澍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96077C" w14:textId="764D4702" w:rsidR="00DA3C2E" w:rsidRPr="00133CA8" w:rsidRDefault="00DA3C2E" w:rsidP="00DA3C2E">
            <w:pPr>
              <w:widowControl/>
              <w:spacing w:after="0" w:line="32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1912C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15566992898</w:t>
            </w:r>
          </w:p>
        </w:tc>
        <w:tc>
          <w:tcPr>
            <w:tcW w:w="16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A9ECB2" w14:textId="522E0E27" w:rsidR="00DA3C2E" w:rsidRPr="00133CA8" w:rsidRDefault="00DA3C2E" w:rsidP="00DA3C2E">
            <w:pPr>
              <w:widowControl/>
              <w:spacing w:after="0" w:line="32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1912C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马克思主义学院</w:t>
            </w:r>
            <w:r w:rsidRPr="001912C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301</w:t>
            </w:r>
            <w:r w:rsidRPr="001912C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会议室</w:t>
            </w:r>
          </w:p>
        </w:tc>
      </w:tr>
      <w:tr w:rsidR="00DA3C2E" w:rsidRPr="00133CA8" w14:paraId="20845D73" w14:textId="77777777" w:rsidTr="00DA3C2E">
        <w:trPr>
          <w:trHeight w:val="397"/>
          <w:jc w:val="center"/>
        </w:trPr>
        <w:tc>
          <w:tcPr>
            <w:tcW w:w="117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31BA8A80" w14:textId="337FFB55" w:rsidR="00DA3C2E" w:rsidRPr="00133CA8" w:rsidRDefault="00DA3C2E" w:rsidP="00DA3C2E">
            <w:pPr>
              <w:widowControl/>
              <w:spacing w:after="0" w:line="32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1912C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美术学院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5C601116" w14:textId="71C20728" w:rsidR="00DA3C2E" w:rsidRPr="00133CA8" w:rsidRDefault="00DA3C2E" w:rsidP="00DA3C2E">
            <w:pPr>
              <w:widowControl/>
              <w:spacing w:after="0" w:line="32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1912C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黄河路</w:t>
            </w:r>
          </w:p>
        </w:tc>
        <w:tc>
          <w:tcPr>
            <w:tcW w:w="9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7C68DC" w14:textId="0CA49EB4" w:rsidR="00DA3C2E" w:rsidRPr="00133CA8" w:rsidRDefault="00DA3C2E" w:rsidP="00DA3C2E">
            <w:pPr>
              <w:widowControl/>
              <w:spacing w:after="0" w:line="32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1912C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王蔚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CFA107" w14:textId="369222F7" w:rsidR="00DA3C2E" w:rsidRPr="00133CA8" w:rsidRDefault="00DA3C2E" w:rsidP="00DA3C2E">
            <w:pPr>
              <w:widowControl/>
              <w:spacing w:after="0" w:line="32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1912C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18604118293</w:t>
            </w:r>
          </w:p>
        </w:tc>
        <w:tc>
          <w:tcPr>
            <w:tcW w:w="16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676172F7" w14:textId="7A9D27F6" w:rsidR="00DA3C2E" w:rsidRPr="00133CA8" w:rsidRDefault="00DA3C2E" w:rsidP="00DA3C2E">
            <w:pPr>
              <w:widowControl/>
              <w:spacing w:after="0" w:line="32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1912C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美术馆一楼</w:t>
            </w:r>
          </w:p>
        </w:tc>
      </w:tr>
      <w:tr w:rsidR="00DA3C2E" w:rsidRPr="00133CA8" w14:paraId="3D69D29B" w14:textId="77777777" w:rsidTr="00DA3C2E">
        <w:trPr>
          <w:trHeight w:val="397"/>
          <w:jc w:val="center"/>
        </w:trPr>
        <w:tc>
          <w:tcPr>
            <w:tcW w:w="117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1101D7F3" w14:textId="460EC871" w:rsidR="00DA3C2E" w:rsidRPr="00133CA8" w:rsidRDefault="00DA3C2E" w:rsidP="00DA3C2E">
            <w:pPr>
              <w:widowControl/>
              <w:spacing w:after="0" w:line="32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心理与脑科学研究院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0EC65095" w14:textId="01D744D1" w:rsidR="00DA3C2E" w:rsidRPr="00133CA8" w:rsidRDefault="00DA3C2E" w:rsidP="00DA3C2E">
            <w:pPr>
              <w:widowControl/>
              <w:spacing w:after="0" w:line="32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1912C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黄河路</w:t>
            </w:r>
          </w:p>
        </w:tc>
        <w:tc>
          <w:tcPr>
            <w:tcW w:w="9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0E2CA8" w14:textId="1F1EA9F0" w:rsidR="00DA3C2E" w:rsidRPr="00133CA8" w:rsidRDefault="00DA3C2E" w:rsidP="00DA3C2E">
            <w:pPr>
              <w:widowControl/>
              <w:spacing w:after="0" w:line="32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1912C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孙晓嘉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D422A3" w14:textId="60B93DF8" w:rsidR="00DA3C2E" w:rsidRPr="00133CA8" w:rsidRDefault="00DA3C2E" w:rsidP="00DA3C2E">
            <w:pPr>
              <w:widowControl/>
              <w:spacing w:after="0" w:line="32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1912C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15242729777</w:t>
            </w:r>
          </w:p>
        </w:tc>
        <w:tc>
          <w:tcPr>
            <w:tcW w:w="16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6841BFD9" w14:textId="1F6FDCB0" w:rsidR="00DA3C2E" w:rsidRPr="00133CA8" w:rsidRDefault="00DA3C2E" w:rsidP="00DA3C2E">
            <w:pPr>
              <w:widowControl/>
              <w:spacing w:after="0" w:line="32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proofErr w:type="gramStart"/>
            <w:r w:rsidRPr="001912C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心理楼</w:t>
            </w:r>
            <w:proofErr w:type="gramEnd"/>
            <w:r w:rsidRPr="001912C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304</w:t>
            </w:r>
          </w:p>
        </w:tc>
      </w:tr>
      <w:tr w:rsidR="00DA3C2E" w:rsidRPr="00133CA8" w14:paraId="6F3054F2" w14:textId="77777777" w:rsidTr="00DA3C2E">
        <w:trPr>
          <w:trHeight w:val="397"/>
          <w:jc w:val="center"/>
        </w:trPr>
        <w:tc>
          <w:tcPr>
            <w:tcW w:w="117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1FC157EE" w14:textId="3029371C" w:rsidR="00DA3C2E" w:rsidRPr="00133CA8" w:rsidRDefault="00DA3C2E" w:rsidP="00DA3C2E">
            <w:pPr>
              <w:widowControl/>
              <w:spacing w:after="0" w:line="32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1912C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生命科学学院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57571436" w14:textId="3B3DBAF5" w:rsidR="00DA3C2E" w:rsidRPr="00133CA8" w:rsidRDefault="00DA3C2E" w:rsidP="00DA3C2E">
            <w:pPr>
              <w:widowControl/>
              <w:spacing w:after="0" w:line="32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proofErr w:type="gramStart"/>
            <w:r w:rsidRPr="001912C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西山湖</w:t>
            </w:r>
            <w:proofErr w:type="gramEnd"/>
          </w:p>
        </w:tc>
        <w:tc>
          <w:tcPr>
            <w:tcW w:w="9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AF31C9" w14:textId="329412F0" w:rsidR="00DA3C2E" w:rsidRPr="00133CA8" w:rsidRDefault="00DA3C2E" w:rsidP="00DA3C2E">
            <w:pPr>
              <w:widowControl/>
              <w:spacing w:after="0" w:line="32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1912C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于</w:t>
            </w:r>
            <w:proofErr w:type="gramStart"/>
            <w:r w:rsidRPr="001912C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堃</w:t>
            </w:r>
            <w:proofErr w:type="gramEnd"/>
          </w:p>
        </w:tc>
        <w:tc>
          <w:tcPr>
            <w:tcW w:w="6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15C183" w14:textId="2C4B5C08" w:rsidR="00DA3C2E" w:rsidRPr="00133CA8" w:rsidRDefault="00DA3C2E" w:rsidP="00DA3C2E">
            <w:pPr>
              <w:widowControl/>
              <w:spacing w:after="0" w:line="32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1912C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17341111725</w:t>
            </w:r>
          </w:p>
        </w:tc>
        <w:tc>
          <w:tcPr>
            <w:tcW w:w="16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1BADA219" w14:textId="126B1157" w:rsidR="00DA3C2E" w:rsidRPr="00133CA8" w:rsidRDefault="00DA3C2E" w:rsidP="00DA3C2E">
            <w:pPr>
              <w:widowControl/>
              <w:spacing w:after="0" w:line="32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proofErr w:type="gramStart"/>
            <w:r w:rsidRPr="001912C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西山湖</w:t>
            </w:r>
            <w:proofErr w:type="gramEnd"/>
            <w:r w:rsidRPr="001912C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三教</w:t>
            </w:r>
            <w:r w:rsidRPr="001912C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D306</w:t>
            </w:r>
          </w:p>
        </w:tc>
      </w:tr>
      <w:tr w:rsidR="00DA3C2E" w:rsidRPr="00133CA8" w14:paraId="42EF25E6" w14:textId="77777777" w:rsidTr="00DA3C2E">
        <w:trPr>
          <w:trHeight w:val="397"/>
          <w:jc w:val="center"/>
        </w:trPr>
        <w:tc>
          <w:tcPr>
            <w:tcW w:w="117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2C37CD23" w14:textId="754BC25A" w:rsidR="00DA3C2E" w:rsidRPr="00133CA8" w:rsidRDefault="00DA3C2E" w:rsidP="00DA3C2E">
            <w:pPr>
              <w:widowControl/>
              <w:spacing w:after="0" w:line="32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1912C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数学学院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73C5900D" w14:textId="241747E5" w:rsidR="00DA3C2E" w:rsidRPr="00133CA8" w:rsidRDefault="00DA3C2E" w:rsidP="00DA3C2E">
            <w:pPr>
              <w:widowControl/>
              <w:spacing w:after="0" w:line="32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proofErr w:type="gramStart"/>
            <w:r w:rsidRPr="001912C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西山湖</w:t>
            </w:r>
            <w:proofErr w:type="gramEnd"/>
          </w:p>
        </w:tc>
        <w:tc>
          <w:tcPr>
            <w:tcW w:w="9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3448D7" w14:textId="75E914C1" w:rsidR="00DA3C2E" w:rsidRPr="00133CA8" w:rsidRDefault="00DA3C2E" w:rsidP="00DA3C2E">
            <w:pPr>
              <w:widowControl/>
              <w:spacing w:after="0" w:line="32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1912C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郭童心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DB65B4" w14:textId="4437BB28" w:rsidR="00DA3C2E" w:rsidRPr="00133CA8" w:rsidRDefault="00DA3C2E" w:rsidP="00DA3C2E">
            <w:pPr>
              <w:widowControl/>
              <w:spacing w:after="0" w:line="32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1912C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13804961595</w:t>
            </w:r>
          </w:p>
        </w:tc>
        <w:tc>
          <w:tcPr>
            <w:tcW w:w="16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50D97F22" w14:textId="794F9C99" w:rsidR="00DA3C2E" w:rsidRPr="00133CA8" w:rsidRDefault="00DA3C2E" w:rsidP="00DA3C2E">
            <w:pPr>
              <w:widowControl/>
              <w:spacing w:after="0" w:line="32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1912C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西山教学楼数学学院</w:t>
            </w:r>
            <w:r w:rsidRPr="001912C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401</w:t>
            </w:r>
            <w:r w:rsidRPr="001912C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会议室</w:t>
            </w:r>
          </w:p>
        </w:tc>
      </w:tr>
      <w:tr w:rsidR="00DA3C2E" w:rsidRPr="00133CA8" w14:paraId="3BEC4C7A" w14:textId="77777777" w:rsidTr="00DA3C2E">
        <w:trPr>
          <w:trHeight w:val="397"/>
          <w:jc w:val="center"/>
        </w:trPr>
        <w:tc>
          <w:tcPr>
            <w:tcW w:w="117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6B8DCDA1" w14:textId="3780956B" w:rsidR="00DA3C2E" w:rsidRPr="00133CA8" w:rsidRDefault="00DA3C2E" w:rsidP="00DA3C2E">
            <w:pPr>
              <w:widowControl/>
              <w:spacing w:after="0" w:line="32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1912C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体育学院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3A169AF7" w14:textId="697EC1ED" w:rsidR="00DA3C2E" w:rsidRPr="00133CA8" w:rsidRDefault="00DA3C2E" w:rsidP="00DA3C2E">
            <w:pPr>
              <w:widowControl/>
              <w:spacing w:after="0" w:line="32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1912C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黄河路</w:t>
            </w:r>
          </w:p>
        </w:tc>
        <w:tc>
          <w:tcPr>
            <w:tcW w:w="9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43CAC7" w14:textId="16AC2026" w:rsidR="00DA3C2E" w:rsidRPr="00133CA8" w:rsidRDefault="00DA3C2E" w:rsidP="00DA3C2E">
            <w:pPr>
              <w:widowControl/>
              <w:spacing w:after="0" w:line="32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proofErr w:type="gramStart"/>
            <w:r w:rsidRPr="001912C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马闯</w:t>
            </w:r>
            <w:proofErr w:type="gramEnd"/>
          </w:p>
        </w:tc>
        <w:tc>
          <w:tcPr>
            <w:tcW w:w="6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C6EDFE" w14:textId="6DCB5E57" w:rsidR="00DA3C2E" w:rsidRPr="00133CA8" w:rsidRDefault="00DA3C2E" w:rsidP="00DA3C2E">
            <w:pPr>
              <w:widowControl/>
              <w:spacing w:after="0" w:line="32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1912C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18940911919</w:t>
            </w:r>
          </w:p>
        </w:tc>
        <w:tc>
          <w:tcPr>
            <w:tcW w:w="16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51A4D781" w14:textId="4BCAACCA" w:rsidR="00DA3C2E" w:rsidRPr="00133CA8" w:rsidRDefault="00DA3C2E" w:rsidP="00DA3C2E">
            <w:pPr>
              <w:widowControl/>
              <w:spacing w:after="0" w:line="32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1912C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体育学院</w:t>
            </w:r>
            <w:proofErr w:type="gramStart"/>
            <w:r w:rsidRPr="001912C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系楼评估办</w:t>
            </w:r>
            <w:proofErr w:type="gramEnd"/>
            <w:r w:rsidRPr="001912C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108</w:t>
            </w:r>
          </w:p>
        </w:tc>
      </w:tr>
      <w:tr w:rsidR="00DA3C2E" w:rsidRPr="00133CA8" w14:paraId="0CE4E0F3" w14:textId="77777777" w:rsidTr="00DA3C2E">
        <w:trPr>
          <w:trHeight w:val="397"/>
          <w:jc w:val="center"/>
        </w:trPr>
        <w:tc>
          <w:tcPr>
            <w:tcW w:w="117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733EAB46" w14:textId="5A876812" w:rsidR="00DA3C2E" w:rsidRPr="00133CA8" w:rsidRDefault="00DA3C2E" w:rsidP="00DA3C2E">
            <w:pPr>
              <w:widowControl/>
              <w:spacing w:after="0" w:line="32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1912C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外国语学院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463D9D28" w14:textId="66705311" w:rsidR="00DA3C2E" w:rsidRPr="00133CA8" w:rsidRDefault="00DA3C2E" w:rsidP="00DA3C2E">
            <w:pPr>
              <w:widowControl/>
              <w:spacing w:after="0" w:line="32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1912C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黄河路</w:t>
            </w:r>
          </w:p>
        </w:tc>
        <w:tc>
          <w:tcPr>
            <w:tcW w:w="9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C2E3C5" w14:textId="048BDE3D" w:rsidR="00DA3C2E" w:rsidRPr="00133CA8" w:rsidRDefault="00DA3C2E" w:rsidP="00DA3C2E">
            <w:pPr>
              <w:widowControl/>
              <w:spacing w:after="0" w:line="32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1912C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周晓霞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A8C70D" w14:textId="23ECC7F6" w:rsidR="00DA3C2E" w:rsidRPr="00133CA8" w:rsidRDefault="00DA3C2E" w:rsidP="00DA3C2E">
            <w:pPr>
              <w:widowControl/>
              <w:spacing w:after="0" w:line="32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1912C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13654989665</w:t>
            </w:r>
          </w:p>
        </w:tc>
        <w:tc>
          <w:tcPr>
            <w:tcW w:w="16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7CE8DFF6" w14:textId="57FF557F" w:rsidR="00DA3C2E" w:rsidRPr="00133CA8" w:rsidRDefault="00DA3C2E" w:rsidP="00DA3C2E">
            <w:pPr>
              <w:widowControl/>
              <w:spacing w:after="0" w:line="32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1912C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外语楼</w:t>
            </w:r>
            <w:r w:rsidRPr="001912C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411</w:t>
            </w:r>
            <w:r w:rsidRPr="001912C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会议室</w:t>
            </w:r>
          </w:p>
        </w:tc>
      </w:tr>
      <w:tr w:rsidR="00DA3C2E" w:rsidRPr="00133CA8" w14:paraId="3E2BC12B" w14:textId="77777777" w:rsidTr="00DA3C2E">
        <w:trPr>
          <w:trHeight w:val="397"/>
          <w:jc w:val="center"/>
        </w:trPr>
        <w:tc>
          <w:tcPr>
            <w:tcW w:w="117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43967210" w14:textId="37B2281C" w:rsidR="00DA3C2E" w:rsidRPr="00133CA8" w:rsidRDefault="00DA3C2E" w:rsidP="00DA3C2E">
            <w:pPr>
              <w:widowControl/>
              <w:spacing w:after="0" w:line="28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1912C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文学院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7DA2BAF5" w14:textId="12E30397" w:rsidR="00DA3C2E" w:rsidRPr="00133CA8" w:rsidRDefault="00DA3C2E" w:rsidP="00DA3C2E">
            <w:pPr>
              <w:widowControl/>
              <w:spacing w:after="0" w:line="28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proofErr w:type="gramStart"/>
            <w:r w:rsidRPr="001912C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西山湖</w:t>
            </w:r>
            <w:proofErr w:type="gramEnd"/>
          </w:p>
        </w:tc>
        <w:tc>
          <w:tcPr>
            <w:tcW w:w="9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EB3F77" w14:textId="63D4FFC4" w:rsidR="00DA3C2E" w:rsidRPr="00133CA8" w:rsidRDefault="00DA3C2E" w:rsidP="00DA3C2E">
            <w:pPr>
              <w:widowControl/>
              <w:spacing w:after="0" w:line="28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1912C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宋培培（学硕）</w:t>
            </w:r>
            <w:r w:rsidRPr="001912C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br/>
            </w:r>
            <w:r w:rsidRPr="001912C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王媛（专硕）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EE98D0" w14:textId="26E0A40B" w:rsidR="00DA3C2E" w:rsidRPr="00133CA8" w:rsidRDefault="00DA3C2E" w:rsidP="00DA3C2E">
            <w:pPr>
              <w:widowControl/>
              <w:spacing w:after="0" w:line="28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1912C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18940918777</w:t>
            </w:r>
            <w:r w:rsidRPr="001912C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br/>
              <w:t>15842648017</w:t>
            </w:r>
          </w:p>
        </w:tc>
        <w:tc>
          <w:tcPr>
            <w:tcW w:w="16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01694293" w14:textId="4CCF0351" w:rsidR="00DA3C2E" w:rsidRPr="00133CA8" w:rsidRDefault="00DA3C2E" w:rsidP="00DA3C2E">
            <w:pPr>
              <w:widowControl/>
              <w:spacing w:after="0" w:line="28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proofErr w:type="gramStart"/>
            <w:r w:rsidRPr="001912C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西山湖</w:t>
            </w:r>
            <w:proofErr w:type="gramEnd"/>
            <w:r w:rsidRPr="001912C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校区二教</w:t>
            </w:r>
            <w:r w:rsidRPr="001912C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A426</w:t>
            </w:r>
            <w:r w:rsidRPr="001912C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会议室</w:t>
            </w:r>
          </w:p>
        </w:tc>
      </w:tr>
      <w:tr w:rsidR="00DA3C2E" w:rsidRPr="00133CA8" w14:paraId="555F5301" w14:textId="77777777" w:rsidTr="00DA3C2E">
        <w:trPr>
          <w:trHeight w:val="20"/>
          <w:jc w:val="center"/>
        </w:trPr>
        <w:tc>
          <w:tcPr>
            <w:tcW w:w="117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2F9E5834" w14:textId="0AEEF591" w:rsidR="00DA3C2E" w:rsidRPr="00DA3C2E" w:rsidRDefault="00DA3C2E" w:rsidP="00DA3C2E">
            <w:pPr>
              <w:widowControl/>
              <w:spacing w:after="0" w:line="28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 w:rsidRPr="001912C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物理与电子技术学院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68AA9011" w14:textId="5E8A7B49" w:rsidR="00DA3C2E" w:rsidRPr="00DA3C2E" w:rsidRDefault="00DA3C2E" w:rsidP="00DA3C2E">
            <w:pPr>
              <w:widowControl/>
              <w:spacing w:after="0" w:line="28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 w:rsidRPr="001912C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黄河路</w:t>
            </w:r>
          </w:p>
        </w:tc>
        <w:tc>
          <w:tcPr>
            <w:tcW w:w="9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65B975" w14:textId="3B49A1CC" w:rsidR="00DA3C2E" w:rsidRPr="00DA3C2E" w:rsidRDefault="00DA3C2E" w:rsidP="00DA3C2E">
            <w:pPr>
              <w:widowControl/>
              <w:spacing w:after="0" w:line="28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 w:rsidRPr="001912C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   </w:t>
            </w:r>
            <w:r w:rsidRPr="001912C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孙凯丽（学硕）</w:t>
            </w:r>
            <w:r w:rsidRPr="001912C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 </w:t>
            </w:r>
            <w:r w:rsidRPr="001912C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周媛（专硕）</w:t>
            </w:r>
            <w:r w:rsidRPr="001912C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   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88C32D" w14:textId="503B0BB8" w:rsidR="00DA3C2E" w:rsidRPr="00DA3C2E" w:rsidRDefault="00DA3C2E" w:rsidP="00DA3C2E">
            <w:pPr>
              <w:widowControl/>
              <w:spacing w:after="0" w:line="280" w:lineRule="exact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 w:rsidRPr="001912C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13842853778 13504267838</w:t>
            </w:r>
          </w:p>
        </w:tc>
        <w:tc>
          <w:tcPr>
            <w:tcW w:w="16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70B470FB" w14:textId="1F12B91B" w:rsidR="00DA3C2E" w:rsidRPr="00DA3C2E" w:rsidRDefault="00DA3C2E" w:rsidP="00DA3C2E">
            <w:pPr>
              <w:widowControl/>
              <w:spacing w:after="0" w:line="28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proofErr w:type="gramStart"/>
            <w:r w:rsidRPr="001912C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理化楼</w:t>
            </w:r>
            <w:proofErr w:type="gramEnd"/>
            <w:r w:rsidRPr="001912C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A808</w:t>
            </w:r>
          </w:p>
        </w:tc>
      </w:tr>
      <w:tr w:rsidR="00DA3C2E" w:rsidRPr="00133CA8" w14:paraId="2951D850" w14:textId="77777777" w:rsidTr="00DA3C2E">
        <w:trPr>
          <w:trHeight w:val="397"/>
          <w:jc w:val="center"/>
        </w:trPr>
        <w:tc>
          <w:tcPr>
            <w:tcW w:w="117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45003716" w14:textId="2ECEE3AA" w:rsidR="00DA3C2E" w:rsidRPr="00133CA8" w:rsidRDefault="00DA3C2E" w:rsidP="00DA3C2E">
            <w:pPr>
              <w:widowControl/>
              <w:spacing w:after="0" w:line="32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1912C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心理学院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344E2C25" w14:textId="7F6CAF29" w:rsidR="00DA3C2E" w:rsidRPr="00133CA8" w:rsidRDefault="00DA3C2E" w:rsidP="00DA3C2E">
            <w:pPr>
              <w:widowControl/>
              <w:spacing w:after="0" w:line="32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1912C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黄河路</w:t>
            </w:r>
          </w:p>
        </w:tc>
        <w:tc>
          <w:tcPr>
            <w:tcW w:w="9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006986" w14:textId="23C080C2" w:rsidR="00DA3C2E" w:rsidRPr="00133CA8" w:rsidRDefault="00DA3C2E" w:rsidP="00DA3C2E">
            <w:pPr>
              <w:widowControl/>
              <w:spacing w:after="0" w:line="32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1912C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朱晓南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DD0A9A" w14:textId="609BECA4" w:rsidR="00DA3C2E" w:rsidRPr="00133CA8" w:rsidRDefault="00DA3C2E" w:rsidP="00DA3C2E">
            <w:pPr>
              <w:widowControl/>
              <w:spacing w:after="0" w:line="32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1912C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18742554751</w:t>
            </w:r>
          </w:p>
        </w:tc>
        <w:tc>
          <w:tcPr>
            <w:tcW w:w="16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62EC9660" w14:textId="168AE5FF" w:rsidR="00DA3C2E" w:rsidRPr="00133CA8" w:rsidRDefault="00DA3C2E" w:rsidP="00DA3C2E">
            <w:pPr>
              <w:widowControl/>
              <w:spacing w:after="0" w:line="32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proofErr w:type="gramStart"/>
            <w:r w:rsidRPr="001912C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心理楼</w:t>
            </w:r>
            <w:proofErr w:type="gramEnd"/>
            <w:r w:rsidRPr="001912C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710</w:t>
            </w:r>
          </w:p>
        </w:tc>
      </w:tr>
      <w:tr w:rsidR="00DA3C2E" w:rsidRPr="00133CA8" w14:paraId="5A9A7120" w14:textId="77777777" w:rsidTr="00DA3C2E">
        <w:trPr>
          <w:trHeight w:val="397"/>
          <w:jc w:val="center"/>
        </w:trPr>
        <w:tc>
          <w:tcPr>
            <w:tcW w:w="117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43E43D12" w14:textId="257C0CEC" w:rsidR="00DA3C2E" w:rsidRPr="00133CA8" w:rsidRDefault="00DA3C2E" w:rsidP="00DA3C2E">
            <w:pPr>
              <w:widowControl/>
              <w:spacing w:after="0" w:line="32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1912C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音乐学院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2607A45F" w14:textId="19D32E6F" w:rsidR="00DA3C2E" w:rsidRPr="00133CA8" w:rsidRDefault="00DA3C2E" w:rsidP="00DA3C2E">
            <w:pPr>
              <w:widowControl/>
              <w:spacing w:after="0" w:line="32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1912C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黄河路</w:t>
            </w:r>
          </w:p>
        </w:tc>
        <w:tc>
          <w:tcPr>
            <w:tcW w:w="9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399945" w14:textId="50B52EF7" w:rsidR="00DA3C2E" w:rsidRPr="00133CA8" w:rsidRDefault="00DA3C2E" w:rsidP="00DA3C2E">
            <w:pPr>
              <w:widowControl/>
              <w:spacing w:after="0" w:line="32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1912C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徐晓梅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B9ADDA" w14:textId="553F857B" w:rsidR="00DA3C2E" w:rsidRPr="00133CA8" w:rsidRDefault="00DA3C2E" w:rsidP="00DA3C2E">
            <w:pPr>
              <w:widowControl/>
              <w:spacing w:after="0" w:line="32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1912C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18941130858</w:t>
            </w:r>
          </w:p>
        </w:tc>
        <w:tc>
          <w:tcPr>
            <w:tcW w:w="16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384F7078" w14:textId="27E2AB00" w:rsidR="00DA3C2E" w:rsidRPr="00133CA8" w:rsidRDefault="00DA3C2E" w:rsidP="00DA3C2E">
            <w:pPr>
              <w:widowControl/>
              <w:spacing w:after="0" w:line="32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proofErr w:type="gramStart"/>
            <w:r w:rsidRPr="001912C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音乐楼</w:t>
            </w:r>
            <w:proofErr w:type="gramEnd"/>
            <w:r w:rsidRPr="001912C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二楼会议室</w:t>
            </w:r>
          </w:p>
        </w:tc>
      </w:tr>
      <w:tr w:rsidR="00DA3C2E" w:rsidRPr="00133CA8" w14:paraId="13A076A3" w14:textId="77777777" w:rsidTr="00DA3C2E">
        <w:trPr>
          <w:trHeight w:val="397"/>
          <w:jc w:val="center"/>
        </w:trPr>
        <w:tc>
          <w:tcPr>
            <w:tcW w:w="117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71F2C80A" w14:textId="15310E30" w:rsidR="00DA3C2E" w:rsidRPr="00133CA8" w:rsidRDefault="00DA3C2E" w:rsidP="00DA3C2E">
            <w:pPr>
              <w:widowControl/>
              <w:spacing w:after="0" w:line="32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1912C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影视艺术学院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09F12BA9" w14:textId="32D0CC89" w:rsidR="00DA3C2E" w:rsidRPr="00133CA8" w:rsidRDefault="00DA3C2E" w:rsidP="00DA3C2E">
            <w:pPr>
              <w:widowControl/>
              <w:spacing w:after="0" w:line="32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proofErr w:type="gramStart"/>
            <w:r w:rsidRPr="001912C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西山湖</w:t>
            </w:r>
            <w:proofErr w:type="gramEnd"/>
          </w:p>
        </w:tc>
        <w:tc>
          <w:tcPr>
            <w:tcW w:w="9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24A7F9" w14:textId="26BBAEF2" w:rsidR="00DA3C2E" w:rsidRPr="00133CA8" w:rsidRDefault="00DA3C2E" w:rsidP="00DA3C2E">
            <w:pPr>
              <w:widowControl/>
              <w:spacing w:after="0" w:line="32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1912C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刘晓婷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4CAA11" w14:textId="10438EBF" w:rsidR="00DA3C2E" w:rsidRPr="00133CA8" w:rsidRDefault="00DA3C2E" w:rsidP="00DA3C2E">
            <w:pPr>
              <w:widowControl/>
              <w:spacing w:after="0" w:line="32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1912C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18941191866</w:t>
            </w:r>
          </w:p>
        </w:tc>
        <w:tc>
          <w:tcPr>
            <w:tcW w:w="16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512500E7" w14:textId="33BB86C2" w:rsidR="00DA3C2E" w:rsidRPr="00133CA8" w:rsidRDefault="00DA3C2E" w:rsidP="00DA3C2E">
            <w:pPr>
              <w:widowControl/>
              <w:spacing w:after="0" w:line="32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1912C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影视艺术学院</w:t>
            </w:r>
            <w:r w:rsidRPr="001912C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401</w:t>
            </w:r>
            <w:r w:rsidRPr="001912C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会议室</w:t>
            </w:r>
          </w:p>
        </w:tc>
      </w:tr>
      <w:tr w:rsidR="00DA3C2E" w:rsidRPr="00133CA8" w14:paraId="115F17E1" w14:textId="77777777" w:rsidTr="00DA3C2E">
        <w:trPr>
          <w:trHeight w:val="397"/>
          <w:jc w:val="center"/>
        </w:trPr>
        <w:tc>
          <w:tcPr>
            <w:tcW w:w="117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0DF40117" w14:textId="3ACE1AE3" w:rsidR="00DA3C2E" w:rsidRPr="00133CA8" w:rsidRDefault="00DA3C2E" w:rsidP="00DA3C2E">
            <w:pPr>
              <w:widowControl/>
              <w:spacing w:after="0" w:line="32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1912C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管理学院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64DA99D5" w14:textId="27C79829" w:rsidR="00DA3C2E" w:rsidRPr="00133CA8" w:rsidRDefault="00DA3C2E" w:rsidP="00DA3C2E">
            <w:pPr>
              <w:widowControl/>
              <w:spacing w:after="0" w:line="32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proofErr w:type="gramStart"/>
            <w:r w:rsidRPr="001912C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西山湖</w:t>
            </w:r>
            <w:proofErr w:type="gramEnd"/>
          </w:p>
        </w:tc>
        <w:tc>
          <w:tcPr>
            <w:tcW w:w="9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4C6F59" w14:textId="3FD7514F" w:rsidR="00DA3C2E" w:rsidRPr="00133CA8" w:rsidRDefault="00DA3C2E" w:rsidP="00DA3C2E">
            <w:pPr>
              <w:widowControl/>
              <w:spacing w:after="0" w:line="32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1912C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徐文佳</w:t>
            </w:r>
          </w:p>
        </w:tc>
        <w:tc>
          <w:tcPr>
            <w:tcW w:w="6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58838B" w14:textId="216E7BD1" w:rsidR="00DA3C2E" w:rsidRPr="00133CA8" w:rsidRDefault="00DA3C2E" w:rsidP="00DA3C2E">
            <w:pPr>
              <w:widowControl/>
              <w:spacing w:after="0" w:line="32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1912C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18940993535</w:t>
            </w:r>
          </w:p>
        </w:tc>
        <w:tc>
          <w:tcPr>
            <w:tcW w:w="16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4ABB6002" w14:textId="1CE0917E" w:rsidR="00DA3C2E" w:rsidRPr="00133CA8" w:rsidRDefault="00DA3C2E" w:rsidP="00DA3C2E">
            <w:pPr>
              <w:widowControl/>
              <w:spacing w:after="0" w:line="320" w:lineRule="exact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1912C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管理学</w:t>
            </w:r>
            <w:r w:rsidRPr="001912C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501</w:t>
            </w:r>
            <w:r w:rsidRPr="001912CF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会议室</w:t>
            </w:r>
          </w:p>
        </w:tc>
      </w:tr>
    </w:tbl>
    <w:p w14:paraId="2B221BB2" w14:textId="77777777" w:rsidR="00133CA8" w:rsidRDefault="00133CA8">
      <w:pPr>
        <w:rPr>
          <w:rFonts w:hint="eastAsia"/>
        </w:rPr>
      </w:pPr>
    </w:p>
    <w:sectPr w:rsidR="00133CA8" w:rsidSect="00DA3C2E">
      <w:pgSz w:w="16838" w:h="11906" w:orient="landscape"/>
      <w:pgMar w:top="1588" w:right="2098" w:bottom="1474" w:left="1985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AA03D" w14:textId="77777777" w:rsidR="00802F9F" w:rsidRDefault="00802F9F" w:rsidP="00DA3C2E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12221B1C" w14:textId="77777777" w:rsidR="00802F9F" w:rsidRDefault="00802F9F" w:rsidP="00DA3C2E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FA457" w14:textId="77777777" w:rsidR="00802F9F" w:rsidRDefault="00802F9F" w:rsidP="00DA3C2E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289420FF" w14:textId="77777777" w:rsidR="00802F9F" w:rsidRDefault="00802F9F" w:rsidP="00DA3C2E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D57"/>
    <w:rsid w:val="00133CA8"/>
    <w:rsid w:val="006F7E49"/>
    <w:rsid w:val="00711C8F"/>
    <w:rsid w:val="00802F9F"/>
    <w:rsid w:val="008579EB"/>
    <w:rsid w:val="008A2084"/>
    <w:rsid w:val="00B97D57"/>
    <w:rsid w:val="00DA3C2E"/>
    <w:rsid w:val="00FE2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8FEFA7"/>
  <w15:chartTrackingRefBased/>
  <w15:docId w15:val="{5FDA5298-0B9D-44A4-976B-1B3AB3ECF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7D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7D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7D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7D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7D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7D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7D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7D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7D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7D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7D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7D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7D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7D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7D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7D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7D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7D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7D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7D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7D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7D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7D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7D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7D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7D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7D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7D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7D57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DA3C2E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DA3C2E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DA3C2E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DA3C2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367</Words>
  <Characters>589</Characters>
  <Application>Microsoft Office Word</Application>
  <DocSecurity>0</DocSecurity>
  <Lines>98</Lines>
  <Paragraphs>136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丰 王</dc:creator>
  <cp:keywords/>
  <dc:description/>
  <cp:lastModifiedBy>丰 王</cp:lastModifiedBy>
  <cp:revision>4</cp:revision>
  <dcterms:created xsi:type="dcterms:W3CDTF">2025-07-18T01:43:00Z</dcterms:created>
  <dcterms:modified xsi:type="dcterms:W3CDTF">2025-08-22T01:33:00Z</dcterms:modified>
</cp:coreProperties>
</file>