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9788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BBF34F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山东省普通高考省、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市、县（市、区）教育招生考试机构</w:t>
      </w:r>
    </w:p>
    <w:p w14:paraId="35885B5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及考点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联系方式、地址</w:t>
      </w:r>
      <w:bookmarkEnd w:id="0"/>
    </w:p>
    <w:tbl>
      <w:tblPr>
        <w:tblStyle w:val="3"/>
        <w:tblW w:w="13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6"/>
        <w:gridCol w:w="4273"/>
        <w:gridCol w:w="5297"/>
      </w:tblGrid>
      <w:tr w14:paraId="4098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D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主考院校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8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咨询电话及邮箱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94B7">
            <w:pPr>
              <w:widowControl/>
              <w:ind w:firstLine="221" w:firstLineChars="1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考点地址</w:t>
            </w:r>
          </w:p>
        </w:tc>
      </w:tr>
      <w:tr w14:paraId="6CA8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B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山东师范大学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76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电话：0531-86182201、86182202、86182203</w:t>
            </w:r>
          </w:p>
          <w:p w14:paraId="45C7F6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邮箱：sdnuzsb@163.com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D9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长清区大学路1号</w:t>
            </w:r>
          </w:p>
        </w:tc>
      </w:tr>
      <w:tr w14:paraId="6BD1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F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所在市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4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6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咨询电话及邮箱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B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办公地址</w:t>
            </w:r>
          </w:p>
        </w:tc>
      </w:tr>
      <w:tr w14:paraId="7FD1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4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DE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历下区招生考试服务中心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CE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"https://jnlxjyjzkzx@jn.shandong.cn"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电话：0531-8655364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8</w:t>
            </w:r>
          </w:p>
          <w:p w14:paraId="40A8CE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jnlxjyjzkzx@jn.shandong.cn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2D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历下区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文化东路44号（文化东路与山大路路口东南）</w:t>
            </w:r>
          </w:p>
        </w:tc>
      </w:tr>
      <w:tr w14:paraId="5F7AF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E90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CB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市中区教育招生考试中心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E1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"https://jnszzkzx@163.com"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0531-51806625</w:t>
            </w:r>
          </w:p>
          <w:p w14:paraId="053033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邮箱：jnszzkzx@163.com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3C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市中区建设路97号（南楼一楼）</w:t>
            </w:r>
          </w:p>
        </w:tc>
      </w:tr>
      <w:tr w14:paraId="006E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FD1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06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槐荫区招生考试中心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2B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"https://421774721@qq.com"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0531-87911336</w:t>
            </w:r>
          </w:p>
          <w:p w14:paraId="4F411F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邮箱：421774721@qq.com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FA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槐荫区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经六路667号</w:t>
            </w:r>
          </w:p>
        </w:tc>
      </w:tr>
      <w:tr w14:paraId="2F3D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7B6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3E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天桥区教育招生考试中心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98C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"https://xajh_xm@sohu.com"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55523962</w:t>
            </w:r>
          </w:p>
          <w:p w14:paraId="013E81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邮箱：xajh_xm@sohu.com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01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天桥区西工商河路24-8号（济南长途汽车总站西邻）</w:t>
            </w:r>
          </w:p>
        </w:tc>
      </w:tr>
      <w:tr w14:paraId="23C63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B2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D4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12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"https://jnslcqjyjzsb@jn.shandong.cn"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0531-88023791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88023790</w:t>
            </w:r>
          </w:p>
          <w:p w14:paraId="27CE75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jnslcqjyjzsb@jn.shandong.cn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4A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历城区便民服务中心C座1004室（唐冶街道）</w:t>
            </w:r>
          </w:p>
        </w:tc>
      </w:tr>
      <w:tr w14:paraId="30D2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5D7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22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南部山区招生考试办公室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B6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"https://392193160@QQ.com"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0531-82991029</w:t>
            </w:r>
          </w:p>
          <w:p w14:paraId="510F4B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jnnszkb@163.com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14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历城区仲宫街道办事处卧虎路14号</w:t>
            </w:r>
          </w:p>
        </w:tc>
      </w:tr>
      <w:tr w14:paraId="07B7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45E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BE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莱芜区教育招生考试中心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A2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"https://lwjtjzsb@jn.shandong.cn"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0531-76227324</w:t>
            </w:r>
          </w:p>
          <w:p w14:paraId="0B2BCA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邮箱：lwjtjzsb@jn.shandong.cn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2C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莱芜区花园北路37号（东沿街楼）</w:t>
            </w:r>
          </w:p>
        </w:tc>
      </w:tr>
      <w:tr w14:paraId="7D7F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998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04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8D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"https://gcjtjzkb@jn.shandong.cn"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0531-75875722</w:t>
            </w:r>
          </w:p>
          <w:p w14:paraId="515F13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邮箱：gcjtjzkb@jn.shandong.cn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70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钢城区府前大街52号</w:t>
            </w:r>
          </w:p>
        </w:tc>
      </w:tr>
      <w:tr w14:paraId="0A19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C38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45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长清区招生服务中心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9A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"https://jncqkwk@163.com"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0531-87222260</w:t>
            </w:r>
          </w:p>
          <w:p w14:paraId="42E863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邮箱：jncqkwk@163.com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2D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济南市长清区教育和体育局（经十西路16666号）</w:t>
            </w:r>
          </w:p>
        </w:tc>
      </w:tr>
      <w:tr w14:paraId="051C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B79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20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23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"https://pyzk83101618@163.com"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0531-83101618</w:t>
            </w:r>
          </w:p>
          <w:p w14:paraId="769D68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pyxjtjzsksfwk@jn.shandong.cn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0F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平阴县教体局招生办公室（五岭路447号）</w:t>
            </w:r>
          </w:p>
        </w:tc>
      </w:tr>
      <w:tr w14:paraId="47D91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F60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88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济阳区招生办公室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2A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"https://125506342@qq.com"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0531-84235009</w:t>
            </w:r>
          </w:p>
          <w:p w14:paraId="548445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邮箱：125506342@qq.com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2F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济阳区教育和体育局（富强街130号）</w:t>
            </w:r>
          </w:p>
        </w:tc>
      </w:tr>
      <w:tr w14:paraId="70D2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B46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93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商河县招生办公室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F9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instrText xml:space="preserve"> HYPERLINK "https://shxjtjzsb@jn.shandong.cn" </w:instrTex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0531-84883440</w:t>
            </w:r>
          </w:p>
          <w:p w14:paraId="21AF92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邮箱：shxjtjzsb@jn.shandong.cn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9D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商河县青年路101号县教体局322室</w:t>
            </w:r>
          </w:p>
        </w:tc>
      </w:tr>
      <w:tr w14:paraId="7725C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A89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078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章丘区招生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AC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instrText xml:space="preserve"> HYPERLINK "https://zhaokaozx@163.com"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0531-83212772</w:t>
            </w:r>
          </w:p>
          <w:p w14:paraId="35E6A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894846190@qq.com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0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章丘区府前大道287号龙泉大厦东门(原政务大厅)</w:t>
            </w:r>
          </w:p>
        </w:tc>
      </w:tr>
      <w:tr w14:paraId="2B70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F4B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02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D2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"https://gzk86111560@163.com"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0531-86111577、86111580</w:t>
            </w:r>
          </w:p>
          <w:p w14:paraId="11BE78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邮箱：gzk86111560@163.com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32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市中区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经二路195号</w:t>
            </w:r>
          </w:p>
        </w:tc>
      </w:tr>
      <w:tr w14:paraId="6B4F3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6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青岛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25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市南区教育和体育局招生考试中心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4435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0532-82867969</w:t>
            </w:r>
          </w:p>
          <w:p w14:paraId="32C407D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Shinanzkb2024@126.com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D3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市南区观海一路27号</w:t>
            </w:r>
          </w:p>
        </w:tc>
      </w:tr>
      <w:tr w14:paraId="25FA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AE5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36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市北区招生考试中心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2C34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0532-66751131</w:t>
            </w:r>
          </w:p>
          <w:p w14:paraId="6310F07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邮箱：shibeizkzx@163.com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29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市北区洮南路93号</w:t>
            </w:r>
          </w:p>
        </w:tc>
      </w:tr>
      <w:tr w14:paraId="097F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9EE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41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李沧区招生考试办公室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854D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0532-87890004</w:t>
            </w:r>
          </w:p>
          <w:p w14:paraId="593D373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licangzhaokaoban@163.com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13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李沧区金水路1309号</w:t>
            </w:r>
          </w:p>
        </w:tc>
      </w:tr>
      <w:tr w14:paraId="2121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C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1D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西海岸新区（东区）招生考试部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D81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0532-86883586</w:t>
            </w:r>
          </w:p>
          <w:p w14:paraId="0778B94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xihaianxinquzkb@163.com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CB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西海岸新区双珠路2043号社区教育学院403室</w:t>
            </w:r>
          </w:p>
        </w:tc>
      </w:tr>
      <w:tr w14:paraId="1C93E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D7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F3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崂山区招生考试科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6EB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  <w:t>0532-88996517</w:t>
            </w:r>
          </w:p>
          <w:p w14:paraId="6D1A0B5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邮箱：laoshanzhaoban@163.com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AEC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崂山区政务服务中心（崂山区新锦路6号）</w:t>
            </w:r>
          </w:p>
        </w:tc>
      </w:tr>
      <w:tr w14:paraId="6A6D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382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0B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城阳区招生考试科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AAAA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0532-87866066</w:t>
            </w:r>
          </w:p>
          <w:p w14:paraId="0EB70F8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cyzhaokaoban@163.com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96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城阳区教育和体育局（城阳区明阳路202号）</w:t>
            </w:r>
          </w:p>
        </w:tc>
      </w:tr>
      <w:tr w14:paraId="60DB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C95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61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胶州市招生考试科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9668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0532-82233855</w:t>
            </w:r>
          </w:p>
          <w:p w14:paraId="5A35CDC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jiaozhouzhaokaoban@163.com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A9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胶州市教育和体育局203室（胶州市福州南路232号）</w:t>
            </w:r>
          </w:p>
        </w:tc>
      </w:tr>
      <w:tr w14:paraId="55F8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799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95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即墨区招生考试办公室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794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0532-81726300</w:t>
            </w:r>
          </w:p>
          <w:p w14:paraId="5E8C9D1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jtjzkb@qd.shandong.cn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9A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即墨区教育和体育局教研室(即墨28中北大门西100米)</w:t>
            </w:r>
          </w:p>
        </w:tc>
      </w:tr>
      <w:tr w14:paraId="17A7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980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F7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平度市招生考试院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028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0532-88368332</w:t>
            </w:r>
          </w:p>
          <w:p w14:paraId="3A36E1D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pdzk8332@163.com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A6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平度市北京路379号5号楼A区207室</w:t>
            </w:r>
          </w:p>
        </w:tc>
      </w:tr>
      <w:tr w14:paraId="7877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B9D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52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西海岸新区（西区）招生考试部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B6BB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0532-86178607</w:t>
            </w:r>
          </w:p>
          <w:p w14:paraId="665791F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xihaianxinquzkb@163.com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EE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西海岸新区双珠路2043号社区教育学院一楼</w:t>
            </w:r>
          </w:p>
        </w:tc>
      </w:tr>
      <w:tr w14:paraId="5645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343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FA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莱西市招生考试办公室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35AB">
            <w:pPr>
              <w:pStyle w:val="2"/>
              <w:widowControl/>
              <w:spacing w:before="0" w:beforeAutospacing="0" w:after="0" w:afterAutospacing="0" w:line="15" w:lineRule="atLeas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  <w:t>0532-88483778</w:t>
            </w:r>
          </w:p>
          <w:p w14:paraId="395AB62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bidi="ar"/>
              </w:rPr>
              <w:t>邮箱：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Laixizkb@163.com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63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莱西市黄海路9号</w:t>
            </w:r>
          </w:p>
        </w:tc>
      </w:tr>
      <w:tr w14:paraId="62DF0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1C3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A7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青岛市招生考试院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A654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0532-85786211</w:t>
            </w:r>
          </w:p>
          <w:p w14:paraId="7B7A117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qdzkbgzc@126.com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36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市南区鄱阳湖路5号甲</w:t>
            </w:r>
          </w:p>
        </w:tc>
      </w:tr>
      <w:tr w14:paraId="58B9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F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淄博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A5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淄川教体局考试办公室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1C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电话：0533-5181294</w:t>
            </w:r>
          </w:p>
          <w:p w14:paraId="682225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邮箱：zcjt208@zb.shandong.cn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C8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淄川区教育和体育局院内（将军路201号）</w:t>
            </w:r>
          </w:p>
        </w:tc>
      </w:tr>
      <w:tr w14:paraId="0097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BE8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C6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张店区招生考试服务中心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04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电话：0533-2282569</w:t>
            </w:r>
          </w:p>
          <w:p w14:paraId="56C9F0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邮箱：zsb2287683@163.com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F2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张店区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体育馆院内（和平路19号）</w:t>
            </w:r>
          </w:p>
        </w:tc>
      </w:tr>
      <w:tr w14:paraId="26171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E41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CA7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博山区招生考试中心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C6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电话：0533-4181364</w:t>
            </w:r>
          </w:p>
          <w:p w14:paraId="6A1E39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邮箱：e370304@sdzk.cn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0E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博山区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青年路金阳小区北20米（原淄博工贸学校院内）</w:t>
            </w:r>
          </w:p>
        </w:tc>
      </w:tr>
      <w:tr w14:paraId="2874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F15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DB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临淄区招生服务中心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DA3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电话：0533-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7851027</w:t>
            </w:r>
          </w:p>
          <w:p w14:paraId="4D0972F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lzqzsfwzx2021@163.com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15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临淄区南三路三号</w:t>
            </w:r>
          </w:p>
        </w:tc>
      </w:tr>
      <w:tr w14:paraId="5432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8C5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CC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周村区招生工作服务中心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6F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电话：0533-6412987</w:t>
            </w:r>
          </w:p>
          <w:p w14:paraId="41C1BA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邮箱：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980329884@qq.com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FC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周村区南下河街5号</w:t>
            </w:r>
          </w:p>
        </w:tc>
      </w:tr>
      <w:tr w14:paraId="4C09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FB6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7D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桓台县招生考试服务中心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B0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电话：0533-8264150</w:t>
            </w:r>
          </w:p>
          <w:p w14:paraId="0096456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htzsb@zb.shandong.cn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8A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桓台县教育和体育局101室（桓台县建设街3316号）</w:t>
            </w:r>
          </w:p>
        </w:tc>
      </w:tr>
      <w:tr w14:paraId="4C6B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0C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43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高青县教体局招生考试科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9D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电话：0533-6973644</w:t>
            </w:r>
          </w:p>
          <w:p w14:paraId="654A40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邮箱：zsbgs3644@zb.shandong.cn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95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高青县青城路65号教体局二楼西首</w:t>
            </w:r>
          </w:p>
        </w:tc>
      </w:tr>
      <w:tr w14:paraId="27B3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0B4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BE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沂源县教育招生考试中心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3B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电话：0533-3229038</w:t>
            </w:r>
          </w:p>
          <w:p w14:paraId="4783121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yyjtjzsb@zb.shandong.cn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3C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沂源县城胜利路4号</w:t>
            </w:r>
          </w:p>
        </w:tc>
      </w:tr>
      <w:tr w14:paraId="4F583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3BF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80E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淄博市教育招生考试院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0A9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电话：0533-27936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  <w:p w14:paraId="7A59F4D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邮箱：e3703@sdzk.cn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1C3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张店区联通路202号</w:t>
            </w:r>
          </w:p>
        </w:tc>
      </w:tr>
      <w:tr w14:paraId="761A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5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枣庄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54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枣庄市市中区招生委员会办公室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D2B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电话：0632-3322234</w:t>
            </w:r>
          </w:p>
          <w:p w14:paraId="4002EDA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e370402@sdzk.cn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B8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市中区教育和体育局二楼（市中区实验中学南门对过）</w:t>
            </w:r>
          </w:p>
        </w:tc>
      </w:tr>
      <w:tr w14:paraId="3D32C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BE5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8F8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A09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电话：0632-4440600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4480560</w:t>
            </w:r>
          </w:p>
          <w:p w14:paraId="52E6DF2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0E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薛城区教育局北三楼招生办311,313</w:t>
            </w:r>
          </w:p>
        </w:tc>
      </w:tr>
      <w:tr w14:paraId="5A2A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11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08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峄城区招生办公室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7A8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电话：0632-7711916</w:t>
            </w:r>
          </w:p>
          <w:p w14:paraId="2970EB0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邮箱：yczsb@163.com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8D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峄城区承水中路256号</w:t>
            </w:r>
          </w:p>
        </w:tc>
      </w:tr>
      <w:tr w14:paraId="41B1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5E7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54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台儿庄区招生办公室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7EA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电话：0632-6611746</w:t>
            </w:r>
          </w:p>
          <w:p w14:paraId="66B0FC0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13165211013@163.com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A8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台儿庄区文化路139号</w:t>
            </w:r>
          </w:p>
        </w:tc>
      </w:tr>
      <w:tr w14:paraId="6C86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46C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68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山亭区招生委员会办公室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13F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电话：0632-8812577</w:t>
            </w:r>
          </w:p>
          <w:p w14:paraId="008DF31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邮箱：e370406@sdzk.cn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87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山亭区府前西路山兴邻里广场四楼B区429室</w:t>
            </w:r>
          </w:p>
        </w:tc>
      </w:tr>
      <w:tr w14:paraId="7C20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D07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9E8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A5F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电话：0632-5598310</w:t>
            </w:r>
          </w:p>
          <w:p w14:paraId="00289BE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D3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滕州市杏坛中路75号</w:t>
            </w:r>
          </w:p>
        </w:tc>
      </w:tr>
      <w:tr w14:paraId="1430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63F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0D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枣庄市教育招生考试研究院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EDA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电话：0632-3334196 </w:t>
            </w:r>
          </w:p>
          <w:p w14:paraId="1D9BE8D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：e3704_wanggw@sdzk.cn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A8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薛城区光明大道3285号</w:t>
            </w:r>
          </w:p>
        </w:tc>
      </w:tr>
      <w:tr w14:paraId="25162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6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东营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2D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东营经济技术开发区教育招考服务科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BC0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电话：0546-8554683</w:t>
            </w:r>
          </w:p>
          <w:p w14:paraId="7225BAE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邮箱：ssljyglzxzsksbgs@dy.shandong.cn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DA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（东城）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南一路222号东凯中学北门309室</w:t>
            </w:r>
          </w:p>
        </w:tc>
      </w:tr>
      <w:tr w14:paraId="737B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4D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A5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东营区教育招生考试服务中心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2D2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电话：0546-8221130</w:t>
            </w:r>
          </w:p>
          <w:p w14:paraId="5A87FFF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邮箱：dyqzsb@dy.shangdong.cn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8C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东营市新区1号办公楼352室</w:t>
            </w:r>
          </w:p>
        </w:tc>
      </w:tr>
      <w:tr w14:paraId="05B9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CD9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FE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河口区招生考试中心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3D8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电话：0546-3651189</w:t>
            </w:r>
          </w:p>
          <w:p w14:paraId="428F087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邮箱：hkzsks@.163.com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C6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河口区河滨路18号4楼401室</w:t>
            </w:r>
          </w:p>
        </w:tc>
      </w:tr>
      <w:tr w14:paraId="6FD6A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B50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53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垦利区教育招生考试中心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0C6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电话：0546-2523223</w:t>
            </w:r>
          </w:p>
          <w:p w14:paraId="0AF9CA1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邮箱：779415575@qq.com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37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垦利区育才路263号</w:t>
            </w:r>
          </w:p>
        </w:tc>
      </w:tr>
      <w:tr w14:paraId="20202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6D2B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73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利津县教育招生考试中心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03F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电话：0546-5621556</w:t>
            </w:r>
          </w:p>
          <w:p w14:paraId="5894216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邮箱：ljxjyzskszx@163.com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68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利津县城大桥路58号</w:t>
            </w:r>
          </w:p>
        </w:tc>
      </w:tr>
      <w:tr w14:paraId="4474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08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B71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广饶县招生考试中心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D2F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电话：0546-6922100</w:t>
            </w:r>
          </w:p>
          <w:p w14:paraId="79A559E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邮箱：grxzsb@dy.shandong.cn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CB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广饶县教育局（易安路5号）</w:t>
            </w:r>
          </w:p>
        </w:tc>
      </w:tr>
      <w:tr w14:paraId="46F4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B9E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D6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044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电话：0546-8332514</w:t>
            </w:r>
          </w:p>
          <w:p w14:paraId="6C59E6E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F7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东营市东城东三路163号</w:t>
            </w:r>
          </w:p>
        </w:tc>
      </w:tr>
      <w:tr w14:paraId="35C0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A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D3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烟台黄渤海新区（开发区）教育招生考试中心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E56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电话：0535-6396791</w:t>
            </w:r>
          </w:p>
          <w:p w14:paraId="1EC915C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邮箱：e370601@sdzk.cn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B0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开发区党群服务中心D座1405房间</w:t>
            </w:r>
          </w:p>
        </w:tc>
      </w:tr>
      <w:tr w14:paraId="7F7D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2DA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18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芝罘区教育招生考试中心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68D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电话：0535-6865580</w:t>
            </w:r>
          </w:p>
          <w:p w14:paraId="2307F65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E4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芝罘区平安街46号</w:t>
            </w:r>
          </w:p>
        </w:tc>
      </w:tr>
      <w:tr w14:paraId="6E06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704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82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福山区教育招生考试中心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0EC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电话：0535-2136197</w:t>
            </w:r>
          </w:p>
          <w:p w14:paraId="2938D92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3B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烟台市福山区教体局一楼东</w:t>
            </w:r>
          </w:p>
        </w:tc>
      </w:tr>
      <w:tr w14:paraId="3536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11E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A1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牟平区教育招生考试中心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193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电话：0535-8945677 </w:t>
            </w:r>
          </w:p>
          <w:p w14:paraId="110E4E4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邮箱: e370612@sdzk.cn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F1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牟平区酒厂街551号</w:t>
            </w:r>
          </w:p>
        </w:tc>
      </w:tr>
      <w:tr w14:paraId="0344A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592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17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9D9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电话：0535-6907325</w:t>
            </w:r>
          </w:p>
          <w:p w14:paraId="2630D2F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邮箱：e370613@sdzk.cn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8F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莱山区迎春大街172号祥隆国际14C</w:t>
            </w:r>
          </w:p>
        </w:tc>
      </w:tr>
      <w:tr w14:paraId="1B20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755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58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蓬莱区教育招生考试中心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A6B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电话：0535-5644130</w:t>
            </w:r>
          </w:p>
          <w:p w14:paraId="236C1C7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80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蓬莱区海市路177号</w:t>
            </w:r>
          </w:p>
        </w:tc>
      </w:tr>
      <w:tr w14:paraId="67A9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138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9B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长岛综合试验区教育和卫生健康局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25C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电话：0535-3212600 </w:t>
            </w:r>
          </w:p>
          <w:p w14:paraId="5640973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邮箱：e370634@sdzk.cn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31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长岛综合试验区县府街175号</w:t>
            </w:r>
          </w:p>
        </w:tc>
      </w:tr>
      <w:tr w14:paraId="2949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2EA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16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龙口市教育招生考试中心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114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电话：0535-8517583</w:t>
            </w:r>
          </w:p>
          <w:p w14:paraId="607A190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F0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龙口市港城大道1369号</w:t>
            </w:r>
          </w:p>
        </w:tc>
      </w:tr>
      <w:tr w14:paraId="0509B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D23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02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莱阳市教育招生考试中心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D20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电话：0535-7269991</w:t>
            </w:r>
          </w:p>
          <w:p w14:paraId="01F34A5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7E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莱阳市梅花街57号</w:t>
            </w:r>
          </w:p>
        </w:tc>
      </w:tr>
      <w:tr w14:paraId="50E7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E40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D6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063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电话：0535-22</w:t>
            </w:r>
            <w:r>
              <w:rPr>
                <w:rFonts w:hint="eastAsia" w:cs="宋体"/>
                <w:color w:val="auto"/>
                <w:sz w:val="22"/>
                <w:szCs w:val="22"/>
                <w:lang w:val="en-US" w:eastAsia="zh-CN"/>
              </w:rPr>
              <w:t>28892</w:t>
            </w:r>
          </w:p>
          <w:p w14:paraId="079E341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90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莱州市文化东街339号</w:t>
            </w:r>
          </w:p>
        </w:tc>
      </w:tr>
      <w:tr w14:paraId="32F2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ED6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C3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招远市教育招生考试中心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E8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电话：0535-8246307</w:t>
            </w:r>
            <w:r>
              <w:rPr>
                <w:rFonts w:hint="eastAsia" w:cs="宋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8215332</w:t>
            </w:r>
          </w:p>
          <w:p w14:paraId="5A0059F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BB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招远市罗峰路181号</w:t>
            </w:r>
          </w:p>
        </w:tc>
      </w:tr>
      <w:tr w14:paraId="3C65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60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C9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栖霞市教育招生考试中心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00D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电话：0535-5211601</w:t>
            </w:r>
          </w:p>
          <w:p w14:paraId="0812F23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3C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栖霞市跃进路510号教育体育局西门</w:t>
            </w:r>
          </w:p>
        </w:tc>
      </w:tr>
      <w:tr w14:paraId="7EA0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234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E9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海阳市教育招生考试中心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C6B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电话：0535-3223338</w:t>
            </w:r>
          </w:p>
          <w:p w14:paraId="4DC7E55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6A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海阳市济南路91号</w:t>
            </w:r>
          </w:p>
        </w:tc>
      </w:tr>
      <w:tr w14:paraId="41B7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3F3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A4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烟台市高新区教育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4D5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电话：0535-6922272 </w:t>
            </w:r>
          </w:p>
          <w:p w14:paraId="27E5247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邮箱：e370692@sdzk.cn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9D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高新区创业大厦东塔18层1813</w:t>
            </w:r>
          </w:p>
        </w:tc>
      </w:tr>
      <w:tr w14:paraId="792CA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92B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54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4D2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电话：0535-2101806</w:t>
            </w:r>
          </w:p>
          <w:p w14:paraId="074FE76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3E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烟台市莱山区新星北街5号附1号</w:t>
            </w:r>
          </w:p>
        </w:tc>
      </w:tr>
      <w:tr w14:paraId="12E21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7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潍坊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56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潍城区招生考试研究院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62C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电话：0536-5278719</w:t>
            </w:r>
          </w:p>
          <w:p w14:paraId="261865C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邮箱：wfswcqzb@163.com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BA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潍城区卧龙西街与环河路交叉口北50米（区委党校院内）</w:t>
            </w:r>
          </w:p>
        </w:tc>
      </w:tr>
      <w:tr w14:paraId="0759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089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B9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寒亭区招生考试研究院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FEB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电话：0536-7251327</w:t>
            </w:r>
          </w:p>
          <w:p w14:paraId="1110C58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邮箱：htqjyjzsb@wf.shandong.cn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C6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寒亭区民主街4401号</w:t>
            </w:r>
          </w:p>
        </w:tc>
      </w:tr>
      <w:tr w14:paraId="34618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7A9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6F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坊子区招生考试研究中心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92C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电话：0536-7663947</w:t>
            </w:r>
          </w:p>
          <w:p w14:paraId="6E980FF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邮箱：fzqzsbgs@wf.shandong.cn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DF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坊子区教体局（郑营路与双羊街交叉口南行150米路东）</w:t>
            </w:r>
          </w:p>
        </w:tc>
      </w:tr>
      <w:tr w14:paraId="167B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83C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24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奎文区招生考试研究院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5DC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电话：0536-8253319</w:t>
            </w:r>
          </w:p>
          <w:p w14:paraId="10D18C9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邮箱：wfskwqjyjzsb@wf.shandong.cn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92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奎文区胜利东街4919号(奎文区人民政府3号楼507室)</w:t>
            </w:r>
          </w:p>
        </w:tc>
      </w:tr>
      <w:tr w14:paraId="4242F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BA3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76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潍坊高新区招生办公室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360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电话：0536-8861163 </w:t>
            </w:r>
          </w:p>
          <w:p w14:paraId="0E87B9F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邮箱：gxjyfjzsk@126.com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93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潍坊高新区健康东街6699号高新区创新大厦主楼11楼1103室</w:t>
            </w:r>
          </w:p>
        </w:tc>
      </w:tr>
      <w:tr w14:paraId="253D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644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F4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临朐县招生考试研究院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6ED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电话：0536-6700273</w:t>
            </w:r>
          </w:p>
          <w:p w14:paraId="66F1303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邮箱：lqxjtjzsb@wf.shandong.cn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5A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临朐县龙泉路2698号（南楼一楼106室）</w:t>
            </w:r>
          </w:p>
        </w:tc>
      </w:tr>
      <w:tr w14:paraId="4074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C27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70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昌乐县招生考试研究中心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873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电话：0536-6221438</w:t>
            </w:r>
          </w:p>
          <w:p w14:paraId="49D8EA4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邮箱：cljyzsb@wf.shandong.cn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80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昌乐县永康路32号（实验小学北邻）</w:t>
            </w:r>
          </w:p>
        </w:tc>
      </w:tr>
      <w:tr w14:paraId="6C87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470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CE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青州市招生考试研究院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017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电话：0536-3220958 </w:t>
            </w:r>
          </w:p>
          <w:p w14:paraId="7F07757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邮箱：qzszsbgs@wf.shandong.cn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03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青州市驼山南路4398号青州市教体局西南楼1楼101室</w:t>
            </w:r>
          </w:p>
        </w:tc>
      </w:tr>
      <w:tr w14:paraId="324D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94F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B6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诸城市招生考试研究院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256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电话：0536-6062789</w:t>
            </w:r>
          </w:p>
          <w:p w14:paraId="578D453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邮箱：hhzxxliang@163.com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84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诸城市文化路21号（诸城市教体局办公楼二楼209室）</w:t>
            </w:r>
          </w:p>
        </w:tc>
      </w:tr>
      <w:tr w14:paraId="5C7F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728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5F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寿光市招生考试研究院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119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电话：0536-5228033 </w:t>
            </w:r>
          </w:p>
          <w:p w14:paraId="43C1A1D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邮箱：e370783@sdzk.cn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36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寿光市圣城街369号1304室</w:t>
            </w:r>
          </w:p>
        </w:tc>
      </w:tr>
      <w:tr w14:paraId="0E61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4EB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42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安丘市招生考试中心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325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电话：0536-4395062</w:t>
            </w:r>
          </w:p>
          <w:p w14:paraId="1A5253F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邮箱：aqsldy@163.com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F85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安丘市教体局2楼西侧</w:t>
            </w:r>
          </w:p>
        </w:tc>
      </w:tr>
      <w:tr w14:paraId="4677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738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FA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高密市招生考试研究院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9F6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电话:0536-2867929</w:t>
            </w:r>
          </w:p>
          <w:p w14:paraId="49629FF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邮箱：e370785@sdzk.cn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971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高密市月潭路与平安大道交汇处东北角高密市教育服务中心2楼212室</w:t>
            </w:r>
          </w:p>
        </w:tc>
      </w:tr>
      <w:tr w14:paraId="04D1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C59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E3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昌邑市招生考试研究院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D35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电话：0536-7211432</w:t>
            </w:r>
          </w:p>
          <w:p w14:paraId="7CCBAE5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邮箱：cysjyjzsb@wf.shandong.cn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BB6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昌邑市院校中街329号</w:t>
            </w:r>
          </w:p>
        </w:tc>
      </w:tr>
      <w:tr w14:paraId="52B4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BBA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BE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潍坊滨海经济技术开发区招生考试办公室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351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电话：0536-5605603</w:t>
            </w:r>
          </w:p>
          <w:p w14:paraId="50BC596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邮箱：e370793@sdzk.cn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A41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潍坊市滨海区未来大厦11楼1115室</w:t>
            </w:r>
          </w:p>
        </w:tc>
      </w:tr>
      <w:tr w14:paraId="3E34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71A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F9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峡山区招生办公室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56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电话：0536-3086986</w:t>
            </w:r>
          </w:p>
          <w:p w14:paraId="05BF685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邮箱：xsqjytyglj_zsb@wf.shandong.cn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177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潍坊市峡山区政务服务中心创新大厦10楼1015室</w:t>
            </w:r>
          </w:p>
        </w:tc>
      </w:tr>
      <w:tr w14:paraId="1604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392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8C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EC7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电话：0536-8232582</w:t>
            </w:r>
          </w:p>
          <w:p w14:paraId="2B9390C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邮箱：zhaoshengke_wfzb@wf.shandong.cn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AC1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高新区福寿东街4469号</w:t>
            </w:r>
          </w:p>
        </w:tc>
      </w:tr>
      <w:tr w14:paraId="5F12E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C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68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济宁市任城区招生考试中心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36E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电话：0537-2215761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2106191</w:t>
            </w:r>
          </w:p>
          <w:p w14:paraId="2666779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35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济宁市任城区太白楼东路13号</w:t>
            </w:r>
          </w:p>
        </w:tc>
      </w:tr>
      <w:tr w14:paraId="4187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664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C3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兖州区招生考试办公室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192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电话：0537-3413543</w:t>
            </w:r>
          </w:p>
          <w:p w14:paraId="1B0B875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CF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兖州区教育和体育局（兖州区九州中路96号）</w:t>
            </w:r>
          </w:p>
        </w:tc>
      </w:tr>
      <w:tr w14:paraId="2C96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0D5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47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微山县教育考试服务中心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11B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电话：0537-3181184</w:t>
            </w:r>
          </w:p>
          <w:p w14:paraId="6C083BC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0F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微山县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爱国街26号</w:t>
            </w:r>
          </w:p>
        </w:tc>
      </w:tr>
      <w:tr w14:paraId="65EA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5A7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05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鱼台县招生办公室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C83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电话：0537-6253560</w:t>
            </w:r>
          </w:p>
          <w:p w14:paraId="2CF3A39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邮箱：e370827@sdzk.cn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89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湖陵三路南段</w:t>
            </w:r>
          </w:p>
        </w:tc>
      </w:tr>
      <w:tr w14:paraId="28A4E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94B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F6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金乡县招生考试中心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D4B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电话：0537-8772162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8721232</w:t>
            </w:r>
          </w:p>
          <w:p w14:paraId="5D64330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邮箱：jxxkszx@163.com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41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金乡县考试中心</w:t>
            </w:r>
          </w:p>
        </w:tc>
      </w:tr>
      <w:tr w14:paraId="574F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ACA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14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嘉祥县招生办公室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65A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电话：0537-6532946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7390811</w:t>
            </w:r>
          </w:p>
          <w:p w14:paraId="75C3229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邮箱：e370829@sdzk.cn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9C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嘉祥县萌山路4号</w:t>
            </w:r>
          </w:p>
        </w:tc>
      </w:tr>
      <w:tr w14:paraId="5870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B0F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5E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汶上县招生办公室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BA0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电话：0537-6551180</w:t>
            </w:r>
          </w:p>
          <w:p w14:paraId="3B354BF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邮箱：e370830@sdzk.cn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3A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汶上县宁民路北段教育体育局</w:t>
            </w:r>
          </w:p>
        </w:tc>
      </w:tr>
      <w:tr w14:paraId="7896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1F0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9D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泗水县招生办公室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801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电话：0537-6761653</w:t>
            </w:r>
          </w:p>
          <w:p w14:paraId="104B1D0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邮箱：e370831@sdzk.cn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85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泗水县教育和体育局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shd w:val="clear"/>
              </w:rPr>
              <w:t>（光明路13号）</w:t>
            </w:r>
          </w:p>
        </w:tc>
      </w:tr>
      <w:tr w14:paraId="3986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572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F6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梁山县教育考试服务中心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C89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电话：0537-7322787</w:t>
            </w:r>
          </w:p>
          <w:p w14:paraId="40EF60E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邮箱: e370832@sdzk.cn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09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梁山县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水泊西路38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号</w:t>
            </w:r>
          </w:p>
        </w:tc>
      </w:tr>
      <w:tr w14:paraId="1FCC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D72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20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曲阜市招生考试办公室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4C0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电话：0537-6509080</w:t>
            </w:r>
          </w:p>
          <w:p w14:paraId="3FA9BC8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F8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曲阜市教体局大门西楼二楼</w:t>
            </w:r>
          </w:p>
        </w:tc>
      </w:tr>
      <w:tr w14:paraId="351B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25D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1A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邹城市教育考试中心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ED4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电话：0537-5211851</w:t>
            </w:r>
          </w:p>
          <w:p w14:paraId="39D138A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02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邹城市金山大道666号财金大厦207室</w:t>
            </w:r>
          </w:p>
        </w:tc>
      </w:tr>
      <w:tr w14:paraId="4DDE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EDA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7B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高新区招生办公室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9E2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电话：0537-5666191</w:t>
            </w:r>
          </w:p>
          <w:p w14:paraId="795FA122">
            <w:pPr>
              <w:pStyle w:val="2"/>
              <w:widowControl/>
              <w:spacing w:before="60" w:beforeAutospacing="0" w:after="60" w:afterAutospacing="0" w:line="20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邮箱：e370891@sdzk.cn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E5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济宁高新区产学研基地T3号楼510室</w:t>
            </w:r>
          </w:p>
        </w:tc>
      </w:tr>
      <w:tr w14:paraId="42C6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C69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0A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太白湖区招生办公室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168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电话：0537-7908288</w:t>
            </w:r>
          </w:p>
          <w:p w14:paraId="0BECE60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邮箱：tbhzkb@163.com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C3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太白湖新区许庄街道为民服务中心4楼</w:t>
            </w:r>
          </w:p>
        </w:tc>
      </w:tr>
      <w:tr w14:paraId="0754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4FE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11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济宁市教育招生考试院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E37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电话：0537-2359966</w:t>
            </w:r>
          </w:p>
          <w:p w14:paraId="6B5FC65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邮箱：</w:t>
            </w:r>
            <w:r>
              <w:rPr>
                <w:rFonts w:ascii="宋体" w:hAnsi="宋体" w:cs="宋体"/>
                <w:highlight w:val="none"/>
              </w:rPr>
              <w:t>e3708@sdzk.cn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FD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济宁市火炬路24号审计大厦</w:t>
            </w:r>
          </w:p>
        </w:tc>
      </w:tr>
      <w:tr w14:paraId="6DCA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C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泰安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7A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泰安市泰山区招生考试中心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1EE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电话：0538-6276179</w:t>
            </w:r>
            <w:r>
              <w:rPr>
                <w:rFonts w:hint="eastAsia" w:cs="宋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6276178</w:t>
            </w:r>
          </w:p>
          <w:p w14:paraId="2993992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邮箱：6368588@163.com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C1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泰山区政府院4号楼3楼（泰山区东岳大街169号）</w:t>
            </w:r>
          </w:p>
        </w:tc>
      </w:tr>
      <w:tr w14:paraId="3C80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852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D1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岱岳区招生办公室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4A0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电话：0538-8566505</w:t>
            </w:r>
            <w:r>
              <w:rPr>
                <w:rFonts w:hint="eastAsia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宋体"/>
                <w:color w:val="auto"/>
                <w:sz w:val="22"/>
                <w:szCs w:val="22"/>
                <w:lang w:val="en-US" w:eastAsia="zh-CN"/>
              </w:rPr>
              <w:t>8566503</w:t>
            </w:r>
          </w:p>
          <w:p w14:paraId="0896466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邮箱：e370911@sdzk.cn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00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岱岳区荣盛路1号 岱岳区教体局一楼</w:t>
            </w:r>
          </w:p>
        </w:tc>
      </w:tr>
      <w:tr w14:paraId="51EF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B9E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7A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宁阳县招生考试中心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267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电话：0538-5688734</w:t>
            </w:r>
            <w:r>
              <w:rPr>
                <w:rFonts w:hint="eastAsia" w:cs="宋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5683206</w:t>
            </w:r>
          </w:p>
          <w:p w14:paraId="31A7B8E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nyzskszx@163.com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35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宁阳县解放路983号（宁阳县教育和体育局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40E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6E7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D3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东平县招生考试办公室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27B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电话：0538-2833213</w:t>
            </w:r>
          </w:p>
          <w:p w14:paraId="7EA4648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邮箱：e370923@sdzk.cn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E1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东平县西山路113号（东平县教育和体育局）</w:t>
            </w:r>
          </w:p>
        </w:tc>
      </w:tr>
      <w:tr w14:paraId="1BF2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BB6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35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新泰市招生考试中心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318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电话：0538-7222349</w:t>
            </w:r>
          </w:p>
          <w:p w14:paraId="320D855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邮箱：xtzskszx@163.com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B1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新泰市青云路961号（新泰市教育和体育局）</w:t>
            </w:r>
          </w:p>
        </w:tc>
      </w:tr>
      <w:tr w14:paraId="1ED9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49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84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肥城市招生考试中心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499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电话：0538-3213904 </w:t>
            </w:r>
          </w:p>
          <w:p w14:paraId="042B0CC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邮箱：fczb@163.com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F3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肥城市文化路004号（肥城市教育和体育局）</w:t>
            </w:r>
          </w:p>
        </w:tc>
      </w:tr>
      <w:tr w14:paraId="392F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76D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F6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泰安市教育招生考试院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DA1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电话：0538-8236001</w:t>
            </w:r>
          </w:p>
          <w:p w14:paraId="2B2A0BC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79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泰安市岱道庵路486号</w:t>
            </w:r>
          </w:p>
        </w:tc>
      </w:tr>
      <w:tr w14:paraId="0B67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8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威海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EEBB">
            <w:pPr>
              <w:pStyle w:val="2"/>
              <w:widowControl/>
              <w:spacing w:before="0" w:beforeAutospacing="0" w:after="0" w:afterAutospacing="0" w:line="15" w:lineRule="atLeast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文登区招生考试中心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677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电话：0631-8452742</w:t>
            </w:r>
          </w:p>
          <w:p w14:paraId="0779C17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邮箱：wdzb8452742@163.com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63E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文登区世纪大道84号</w:t>
            </w:r>
          </w:p>
        </w:tc>
      </w:tr>
      <w:tr w14:paraId="0CEB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C69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B6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荣成市招生考试中心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EAE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电话：0631-7562344 </w:t>
            </w:r>
          </w:p>
          <w:p w14:paraId="66F8422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rcjyzsb@wh.shandong.cn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8F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荣成市成山大道东段99号</w:t>
            </w:r>
          </w:p>
        </w:tc>
      </w:tr>
      <w:tr w14:paraId="15A2C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151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DE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乳山市招生考试中心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0A7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电话：0631-66223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  <w:p w14:paraId="6B7CFEF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rszb6622397@163.com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96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乳山市新华街53号（华光服装厂二楼）</w:t>
            </w:r>
          </w:p>
        </w:tc>
      </w:tr>
      <w:tr w14:paraId="5D2A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023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BE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威海市教育招生考试院（市直考区）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6E6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电话：0631-5810205 </w:t>
            </w:r>
          </w:p>
          <w:p w14:paraId="305FB54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whszsksbgs@wh.shandong.cn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E2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威海市文化中路72号</w:t>
            </w:r>
          </w:p>
        </w:tc>
      </w:tr>
      <w:tr w14:paraId="1E6E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1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日照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50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岚山区教育考试中心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1EB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电话：0633-2612242</w:t>
            </w:r>
          </w:p>
          <w:p w14:paraId="1B0BB75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邮箱：lanszsb123@163.com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59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岚山区岚山中路19号岚山教体局</w:t>
            </w:r>
          </w:p>
        </w:tc>
      </w:tr>
      <w:tr w14:paraId="6FD5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EA7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4B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五莲县教育考试办公室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6E9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电话：0633-5213680</w:t>
            </w:r>
          </w:p>
          <w:p w14:paraId="19B44A4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wljyzsb@rz.shandong.cn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E2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五莲县城文化路59号五莲县教体局100室</w:t>
            </w:r>
          </w:p>
        </w:tc>
      </w:tr>
      <w:tr w14:paraId="1731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313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7F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莒县教育发展服务中心考试服务科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600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电话：0633-6222481</w:t>
            </w:r>
          </w:p>
          <w:p w14:paraId="07D63FD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jxjyjzsb@rz.shandong.cn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AB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莒县振东大街与少昊路交汇处莒县教体局</w:t>
            </w:r>
          </w:p>
        </w:tc>
      </w:tr>
      <w:tr w14:paraId="3A5A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F01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D0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日照市教育考试院（市直考区）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413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电话：0633-877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  <w:p w14:paraId="056EA1D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6B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日照市东港区北京路132号市教育局209室</w:t>
            </w:r>
          </w:p>
        </w:tc>
      </w:tr>
      <w:tr w14:paraId="7B24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8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F5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兰山区教育招生考试研究室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DE2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电话：0539-8187531</w:t>
            </w:r>
          </w:p>
          <w:p w14:paraId="286A31D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9C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北城新区广州路与蒙河路交叉口东100米兰山区教育和体育局901室</w:t>
            </w:r>
          </w:p>
        </w:tc>
      </w:tr>
      <w:tr w14:paraId="6428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CBC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20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罗庄区教育招生考试研究室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420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电话：0539-8268163</w:t>
            </w:r>
          </w:p>
          <w:p w14:paraId="0D50EFC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47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临沂市罗庄区教育和体育局108室（罗庄区护台路9号）</w:t>
            </w:r>
          </w:p>
        </w:tc>
      </w:tr>
      <w:tr w14:paraId="0720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10E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0D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河东区招生考试研究中心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E95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电话：0539-8384827</w:t>
            </w:r>
          </w:p>
          <w:p w14:paraId="3222C92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91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河东区东夷大街1号区行政中心院内教体局办公楼六楼</w:t>
            </w:r>
          </w:p>
        </w:tc>
      </w:tr>
      <w:tr w14:paraId="1BBA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BC1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C7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沂南县招生考试研究中心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396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电话：0539-3220438</w:t>
            </w:r>
          </w:p>
          <w:p w14:paraId="2B163F6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25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沂南县教育和体育局招生办（县城人民路22-1号）</w:t>
            </w:r>
          </w:p>
        </w:tc>
      </w:tr>
      <w:tr w14:paraId="16EB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155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F46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郯城县教育招生考试研究室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342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电话：0539-6221327</w:t>
            </w:r>
          </w:p>
          <w:p w14:paraId="52D4B59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DC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郯城县东城新区师郯路东首</w:t>
            </w:r>
          </w:p>
        </w:tc>
      </w:tr>
      <w:tr w14:paraId="7066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E1BB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95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沂水县招生考试研究室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BDD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电话：0539-2251534</w:t>
            </w:r>
          </w:p>
          <w:p w14:paraId="26E9AA6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DA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沂水县教育和体育局（长安中路77号）</w:t>
            </w:r>
          </w:p>
        </w:tc>
      </w:tr>
      <w:tr w14:paraId="164E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28E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09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兰陵县招生考试研究中心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DB8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电话：0539-5211620</w:t>
            </w:r>
          </w:p>
          <w:p w14:paraId="016626B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95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兰陵县金山路与东升路交汇处西北角兰陵县教育和体育局916室</w:t>
            </w:r>
          </w:p>
        </w:tc>
      </w:tr>
      <w:tr w14:paraId="2129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761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6D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费县招生考试研究中心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EB4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5221224</w:t>
            </w:r>
          </w:p>
          <w:p w14:paraId="501B3D7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4A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费县和平路2号</w:t>
            </w:r>
          </w:p>
        </w:tc>
      </w:tr>
      <w:tr w14:paraId="6FAA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0DC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50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平邑县招生考试研究中心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784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电话：0539-4211174</w:t>
            </w:r>
          </w:p>
          <w:p w14:paraId="575BF67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AE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平邑县文化路北首路西(平邑教育和体育局南一楼招生办)</w:t>
            </w:r>
          </w:p>
        </w:tc>
      </w:tr>
      <w:tr w14:paraId="792B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0E9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C6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莒南县教育考试中心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4EC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电话：0539-7212779</w:t>
            </w:r>
          </w:p>
          <w:p w14:paraId="7628FB3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8C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莒南县人民路33号</w:t>
            </w:r>
          </w:p>
        </w:tc>
      </w:tr>
      <w:tr w14:paraId="28C88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33B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DE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蒙阴县招生考试研究中心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B92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电话：0539-4271340</w:t>
            </w:r>
          </w:p>
          <w:p w14:paraId="645D0FF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邮箱：e371328@sdzk.cn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46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蒙阴县蒙山路137号</w:t>
            </w:r>
          </w:p>
        </w:tc>
      </w:tr>
      <w:tr w14:paraId="70753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20F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F0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临沭县招生考试研究中心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315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2132607</w:t>
            </w:r>
          </w:p>
          <w:p w14:paraId="34B772F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e371329@sdzk.cn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9D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临沭县沭新东街11号</w:t>
            </w:r>
          </w:p>
        </w:tc>
      </w:tr>
      <w:tr w14:paraId="48E0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7C5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27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临沂市教育招生考试研究院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E8B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电话：0539-8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318427、8316057</w:t>
            </w:r>
          </w:p>
          <w:p w14:paraId="7BB20EB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e3713@sdzk.cn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7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临沂市北城新区上海路与蒙河路交汇处教育局121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</w:t>
            </w:r>
          </w:p>
        </w:tc>
      </w:tr>
      <w:tr w14:paraId="175C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E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FB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AC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电话：0534-2100880</w:t>
            </w:r>
          </w:p>
          <w:p w14:paraId="30C8FC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邮箱：dcqzkb@126.com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B7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德城区教体局一楼招考中心（大学路）</w:t>
            </w:r>
          </w:p>
        </w:tc>
      </w:tr>
      <w:tr w14:paraId="2996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CA1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05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天衢新区教育招生考试中心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3E6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电话：0534-2782778</w:t>
            </w:r>
          </w:p>
          <w:p w14:paraId="60F3BE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邮箱：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u w:val="none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u w:val="none"/>
              </w:rPr>
              <w:instrText xml:space="preserve"> HYPERLINK "mailto:tqxqzjk@163.com" </w:instrTex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u w:val="none"/>
              </w:rPr>
              <w:t>tqxqzjk@163.com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u w:val="none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2BE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德州天衢新区晶华大道高创中心2号楼三楼317南屋</w:t>
            </w:r>
          </w:p>
        </w:tc>
      </w:tr>
      <w:tr w14:paraId="2AD9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BA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BC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陵城区招生考试办公室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330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电话：0534-8221314</w:t>
            </w:r>
          </w:p>
          <w:p w14:paraId="48993CD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邮箱：lcqjyjpanbaohua@dz.shandong.cn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C3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陵城区政府路151号陵城区教体局一楼招考中心</w:t>
            </w:r>
          </w:p>
        </w:tc>
      </w:tr>
      <w:tr w14:paraId="74DB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5E8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8D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宁津县招生考试办公室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B37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电话：0534-5426811</w:t>
            </w:r>
          </w:p>
          <w:p w14:paraId="54623F2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"mailto:njzhaoshengban@bdchina.com"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u w:val="none"/>
              </w:rPr>
              <w:t>njzhaoshengban@bdchina.com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u w:val="none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DD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宁津县教体局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楼招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办</w:t>
            </w:r>
          </w:p>
        </w:tc>
      </w:tr>
      <w:tr w14:paraId="076D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55F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6B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庆云县招生委员会办公室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A86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电话：0534-7088369</w:t>
            </w:r>
          </w:p>
          <w:p w14:paraId="6DE6B19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邮箱：qyjyjzsb@dz.shandong.cn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15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庆云县教育和体育局办公楼</w:t>
            </w:r>
          </w:p>
        </w:tc>
      </w:tr>
      <w:tr w14:paraId="56A2F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56E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7B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临邑县招生办公室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49B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电话：0534-7918010</w:t>
            </w:r>
          </w:p>
          <w:p w14:paraId="53C94FF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邮箱：lyxjyjzsb@dz.shandong.cn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8C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临邑县教育和体育局招生办</w:t>
            </w:r>
          </w:p>
        </w:tc>
      </w:tr>
      <w:tr w14:paraId="2BDC0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504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5C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齐河县招生办公室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05E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电话：0534-5330842</w:t>
            </w:r>
          </w:p>
          <w:p w14:paraId="4F047BB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邮箱：qhxjyjzsb@dz.shandong.cn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10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齐河县齐心大街14号齐河县教育和体育局一楼</w:t>
            </w:r>
          </w:p>
        </w:tc>
      </w:tr>
      <w:tr w14:paraId="7AB8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393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8D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平原县教育招生考试中心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2E8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电话：0534-4211008</w:t>
            </w:r>
          </w:p>
          <w:p w14:paraId="2730239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邮箱：pyxjtjzkb@dz.shandong.cn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02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平原县平安东大街218号平原县教育和体育局二楼西侧211室</w:t>
            </w:r>
          </w:p>
        </w:tc>
      </w:tr>
      <w:tr w14:paraId="4B74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49B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82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夏津县教育和体育局招生办公室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7DA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电话：0534-8216936</w:t>
            </w:r>
          </w:p>
          <w:p w14:paraId="1E863EF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邮箱：xjjyjzsb@dz.shandong.cn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C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夏津县锦纺街2229号夏津县教育和体育局203室</w:t>
            </w:r>
          </w:p>
        </w:tc>
      </w:tr>
      <w:tr w14:paraId="4B4B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CD4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C7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武城县招生办公室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E2A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电话：0534-6289261</w:t>
            </w:r>
          </w:p>
          <w:p w14:paraId="25609E6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邮箱：wczsbgs100@163.com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89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武城县教育和体育局</w:t>
            </w:r>
          </w:p>
        </w:tc>
      </w:tr>
      <w:tr w14:paraId="30E8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957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FF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乐陵市教育和体育局招生办公室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887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电话：0534-6262923</w:t>
            </w:r>
          </w:p>
          <w:p w14:paraId="7C119AF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邮箱：e371481@s d z k.c n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6C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乐陵市社会福利中心8楼</w:t>
            </w:r>
          </w:p>
        </w:tc>
      </w:tr>
      <w:tr w14:paraId="2C91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F7A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E6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禹城市招生考试委员会办公室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73F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电话：0534-7266685</w:t>
            </w:r>
          </w:p>
          <w:p w14:paraId="1DCFC06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邮箱：ycsjyjzsb@dz.shandong.cn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80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禹城市教育和体育局三楼（行政街626号）</w:t>
            </w:r>
          </w:p>
        </w:tc>
      </w:tr>
      <w:tr w14:paraId="35C6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1D3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42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德州市教育招生考试院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159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电话：0534-2388605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2311835</w:t>
            </w:r>
          </w:p>
          <w:p w14:paraId="4B18D96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dzsjyzsksy@dz.shandong.cn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F9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德州市德城区湖滨北大道329号教育局209室</w:t>
            </w:r>
          </w:p>
        </w:tc>
      </w:tr>
      <w:tr w14:paraId="6E7E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5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聊城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75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东昌府区招生考试中心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84B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0635-8418200</w:t>
            </w:r>
          </w:p>
          <w:p w14:paraId="64D19CC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A6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聊城市奥森路77号</w:t>
            </w:r>
          </w:p>
        </w:tc>
      </w:tr>
      <w:tr w14:paraId="7941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552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4D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阳谷县招生工作服务中心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228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0635-6217928</w:t>
            </w:r>
          </w:p>
          <w:p w14:paraId="24AEB3BA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31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阳谷县教育和体育局南二楼（谷山路119号）</w:t>
            </w:r>
          </w:p>
        </w:tc>
      </w:tr>
      <w:tr w14:paraId="622A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631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95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莘县招生服务中心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8E3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电话：0635-7137727</w:t>
            </w:r>
          </w:p>
          <w:p w14:paraId="1199BDC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邮箱：e371522@163.com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3A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莘县振兴街103号教育和体育局2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室</w:t>
            </w:r>
          </w:p>
        </w:tc>
      </w:tr>
      <w:tr w14:paraId="5B106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F7A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91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茌平区教体发展评查服务中心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A54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0635-4260608</w:t>
            </w:r>
          </w:p>
          <w:p w14:paraId="432F102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邮箱：e371503@sdzk.cn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E2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茌平区教育和体育局403室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（新政路429号）</w:t>
            </w:r>
          </w:p>
        </w:tc>
      </w:tr>
      <w:tr w14:paraId="06FF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63B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B6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东阿县招生工作服务中心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715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0635-5109817 </w:t>
            </w:r>
          </w:p>
          <w:p w14:paraId="6CB4AF2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邮箱：e371524@163.com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0A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东阿县教育和体育局203办公室（曙光街257号）</w:t>
            </w:r>
          </w:p>
        </w:tc>
      </w:tr>
      <w:tr w14:paraId="6C8E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53D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57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冠县教育考试与教学研究中心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09C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电话：0635-5231021</w:t>
            </w:r>
          </w:p>
          <w:p w14:paraId="625052C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e371525@163.com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7C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冠县建设路861号世纪大厦1102室</w:t>
            </w:r>
          </w:p>
        </w:tc>
      </w:tr>
      <w:tr w14:paraId="69D51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AC7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C2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高唐县教育招生考试中心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2D4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0635-6013806</w:t>
            </w:r>
          </w:p>
          <w:p w14:paraId="2276A74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邮箱：e371526@sdzk.cn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A3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高唐县第一中学办公楼九楼（金城路139号）</w:t>
            </w:r>
          </w:p>
        </w:tc>
      </w:tr>
      <w:tr w14:paraId="3672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049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BD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临清市招生办公室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DE0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0635-5161795</w:t>
            </w:r>
          </w:p>
          <w:p w14:paraId="3A4B615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邮箱：e371581@163.com 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06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临清市教育和体育局305办公室 （育新街305号）</w:t>
            </w:r>
          </w:p>
        </w:tc>
      </w:tr>
      <w:tr w14:paraId="0A1F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630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E1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聊城市教育考试与教学研究院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30C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0635-8244951</w:t>
            </w:r>
          </w:p>
          <w:p w14:paraId="0EC52E0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1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聊城市东昌府区龙山西街33号</w:t>
            </w:r>
          </w:p>
        </w:tc>
      </w:tr>
      <w:tr w14:paraId="73A1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9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滨州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BD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滨城区教育招生考试中心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9E0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0543-3806023</w:t>
            </w:r>
          </w:p>
          <w:p w14:paraId="404740E4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E0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滨州市黄河五路431-6号</w:t>
            </w:r>
          </w:p>
        </w:tc>
      </w:tr>
      <w:tr w14:paraId="4724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D9B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3D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沾化区教体局招生办公室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578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0543-7321085</w:t>
            </w:r>
          </w:p>
          <w:p w14:paraId="77090A5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58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滨州市沾化区富桥路345号</w:t>
            </w:r>
          </w:p>
        </w:tc>
      </w:tr>
      <w:tr w14:paraId="2721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609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32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惠民县教体局招生考试中心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5C4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0543-53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51864</w:t>
            </w:r>
          </w:p>
          <w:p w14:paraId="6B0AFB3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DA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惠民县鼓楼街39号（原鲁北大厦往北300米路西）</w:t>
            </w:r>
          </w:p>
        </w:tc>
      </w:tr>
      <w:tr w14:paraId="63A1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6D5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40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阳信县教体局招生办公室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52F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0543-8223911</w:t>
            </w:r>
          </w:p>
          <w:p w14:paraId="1677B9F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AE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阳信县商务中心四号楼教育和体育局111室</w:t>
            </w:r>
          </w:p>
        </w:tc>
      </w:tr>
      <w:tr w14:paraId="1931A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38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BE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无棣县教育招生考试中心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4F6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0543-83338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57</w:t>
            </w:r>
          </w:p>
          <w:p w14:paraId="6DA13E7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0F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无棣县教育和体育局（棣新八路与海丰十六路交叉口向北50米路西）</w:t>
            </w:r>
          </w:p>
        </w:tc>
      </w:tr>
      <w:tr w14:paraId="58F9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140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F5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博兴县招生考试中心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A92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0543-2319003</w:t>
            </w:r>
          </w:p>
          <w:p w14:paraId="57A338C9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50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博兴县胜利二路322号县教体局五楼</w:t>
            </w:r>
          </w:p>
        </w:tc>
      </w:tr>
      <w:tr w14:paraId="650CC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EA0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64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邹平市招生办公室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F53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0543-4268091</w:t>
            </w:r>
          </w:p>
          <w:p w14:paraId="5F0934DB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92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邹平市城区鹤伴二路681号</w:t>
            </w:r>
          </w:p>
        </w:tc>
      </w:tr>
      <w:tr w14:paraId="47CC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1E1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53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滨州市教育招生考试院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004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0543-3188727</w:t>
            </w:r>
          </w:p>
          <w:p w14:paraId="490DA08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CE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滨州市滨城区渤海十六路699号</w:t>
            </w:r>
          </w:p>
        </w:tc>
      </w:tr>
      <w:tr w14:paraId="4892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3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菏泽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F0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牡丹区教育考试中心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2BE7">
            <w:pPr>
              <w:pStyle w:val="2"/>
              <w:widowControl/>
              <w:spacing w:before="0" w:beforeAutospacing="0" w:after="0" w:afterAutospacing="0" w:line="15" w:lineRule="atLeast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0530-5685895</w:t>
            </w:r>
          </w:p>
          <w:p w14:paraId="456E9D65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B1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牡丹区重庆路1266号113室</w:t>
            </w:r>
          </w:p>
        </w:tc>
      </w:tr>
      <w:tr w14:paraId="3D4B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DCB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75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定陶区招生考试委员会办公室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511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0530-3626021</w:t>
            </w:r>
          </w:p>
          <w:p w14:paraId="13820B2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48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定陶区教体局三楼东</w:t>
            </w:r>
          </w:p>
        </w:tc>
      </w:tr>
      <w:tr w14:paraId="1D3A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A1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5F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118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0530-3214934</w:t>
            </w:r>
          </w:p>
          <w:p w14:paraId="7009AD4F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59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曹县教体局招生办公室</w:t>
            </w:r>
          </w:p>
        </w:tc>
      </w:tr>
      <w:tr w14:paraId="78BE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8E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92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单县教育考试中心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48E7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0530-4692246</w:t>
            </w:r>
          </w:p>
          <w:p w14:paraId="0F8FA64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52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单县园艺街道嘉禾路滨河大厦2楼西南角</w:t>
            </w:r>
          </w:p>
        </w:tc>
      </w:tr>
      <w:tr w14:paraId="74419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F9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8B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成武县招生办公室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CB96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0530-8989023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8611023</w:t>
            </w:r>
          </w:p>
          <w:p w14:paraId="5D55475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BC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成武县先农坛大街东段路北</w:t>
            </w:r>
          </w:p>
        </w:tc>
      </w:tr>
      <w:tr w14:paraId="48FF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34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B7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巨野县教育招生考试中心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347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0530-8214642</w:t>
            </w:r>
          </w:p>
          <w:p w14:paraId="0E19C9E0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94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巨野县教育和体育局招生办公室</w:t>
            </w:r>
          </w:p>
        </w:tc>
      </w:tr>
      <w:tr w14:paraId="04DB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50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3B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郓城县招生办公室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2D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0530-6583071</w:t>
            </w:r>
          </w:p>
          <w:p w14:paraId="73D4B203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93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郓城县教体局招生办公室</w:t>
            </w:r>
          </w:p>
        </w:tc>
      </w:tr>
      <w:tr w14:paraId="5F2C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DB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58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鄄城县教育招生考试中心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6C08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0530-3618989</w:t>
            </w:r>
          </w:p>
          <w:p w14:paraId="095CCC1C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FB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鄄城县教育和体育局招生办</w:t>
            </w:r>
          </w:p>
        </w:tc>
      </w:tr>
      <w:tr w14:paraId="26FF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02C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1B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东明县招生考试委员会办公室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EC0D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0530-7215327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7228353</w:t>
            </w:r>
          </w:p>
          <w:p w14:paraId="4D33E772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邮箱：e371728@sdzk.cn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F2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东明县站前路教育培训中心</w:t>
            </w:r>
          </w:p>
        </w:tc>
      </w:tr>
      <w:tr w14:paraId="5F5AE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FA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F1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菏泽市教育招生考试院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E03E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0530-5191069</w:t>
            </w:r>
          </w:p>
          <w:p w14:paraId="57F9AB91">
            <w:pPr>
              <w:pStyle w:val="2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邮箱：e3717zs@sdzk.cn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06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菏泽市南京路777号菏泽市教育和体育局</w:t>
            </w:r>
          </w:p>
        </w:tc>
      </w:tr>
    </w:tbl>
    <w:p w14:paraId="28FB0853"/>
    <w:p w14:paraId="7F4D18F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06CB28-53CD-4C57-B39B-9E85FB3E93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03FA7C-4897-4DDF-9440-7E53F9EF59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47CC8"/>
    <w:rsid w:val="034E5500"/>
    <w:rsid w:val="03C741B3"/>
    <w:rsid w:val="04C21188"/>
    <w:rsid w:val="062B6177"/>
    <w:rsid w:val="104572DF"/>
    <w:rsid w:val="16A9684A"/>
    <w:rsid w:val="19627B4A"/>
    <w:rsid w:val="1AF16EA2"/>
    <w:rsid w:val="1FD56AFE"/>
    <w:rsid w:val="203205F6"/>
    <w:rsid w:val="28947CC8"/>
    <w:rsid w:val="2D250FF0"/>
    <w:rsid w:val="2F4F2BFE"/>
    <w:rsid w:val="307C5E2C"/>
    <w:rsid w:val="313143A8"/>
    <w:rsid w:val="31386904"/>
    <w:rsid w:val="32283E38"/>
    <w:rsid w:val="39B07905"/>
    <w:rsid w:val="3ABB107B"/>
    <w:rsid w:val="40316688"/>
    <w:rsid w:val="4BE5EB69"/>
    <w:rsid w:val="4F50663A"/>
    <w:rsid w:val="4FE5C006"/>
    <w:rsid w:val="53BF2B5C"/>
    <w:rsid w:val="5D7830B0"/>
    <w:rsid w:val="613106DA"/>
    <w:rsid w:val="61F2B7C4"/>
    <w:rsid w:val="6430048A"/>
    <w:rsid w:val="64642994"/>
    <w:rsid w:val="67D314A5"/>
    <w:rsid w:val="698E22B1"/>
    <w:rsid w:val="6ADA7BDA"/>
    <w:rsid w:val="6AE2DC16"/>
    <w:rsid w:val="6AFCCF31"/>
    <w:rsid w:val="6B6C861D"/>
    <w:rsid w:val="6BEBB1A7"/>
    <w:rsid w:val="6E614A4A"/>
    <w:rsid w:val="6FFF0CD3"/>
    <w:rsid w:val="753316A8"/>
    <w:rsid w:val="777C02E8"/>
    <w:rsid w:val="77B979A4"/>
    <w:rsid w:val="7937C227"/>
    <w:rsid w:val="7A1E4A85"/>
    <w:rsid w:val="7AB829A7"/>
    <w:rsid w:val="7CA85530"/>
    <w:rsid w:val="7ED126A9"/>
    <w:rsid w:val="7F975ACE"/>
    <w:rsid w:val="8F7F05E4"/>
    <w:rsid w:val="9F35B475"/>
    <w:rsid w:val="9FFF135D"/>
    <w:rsid w:val="B7CB9874"/>
    <w:rsid w:val="B7EFD4FC"/>
    <w:rsid w:val="DDFD6B36"/>
    <w:rsid w:val="FEDDA793"/>
    <w:rsid w:val="FF7D09E7"/>
    <w:rsid w:val="FFEFDD6A"/>
    <w:rsid w:val="FFFD7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807</Words>
  <Characters>1571</Characters>
  <Lines>1</Lines>
  <Paragraphs>1</Paragraphs>
  <TotalTime>8</TotalTime>
  <ScaleCrop>false</ScaleCrop>
  <LinksUpToDate>false</LinksUpToDate>
  <CharactersWithSpaces>1571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2024-03-28T13:01:00Z</dcterms:created>
  <dc:creator>张梦旸</dc:creator>
  <cp:lastModifiedBy>快乐就好</cp:lastModifiedBy>
  <cp:lastPrinted>2025-04-02T06:27:00Z</cp:lastPrinted>
  <dcterms:modified xsi:type="dcterms:W3CDTF">2025-04-03T00:42:24Z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821F360625CD4B4487B8EAC26C7920E9_13</vt:lpwstr>
  </property>
  <property fmtid="{D5CDD505-2E9C-101B-9397-08002B2CF9AE}" pid="4" name="KSOTemplateDocerSaveRecord">
    <vt:lpwstr>eyJoZGlkIjoiMTlmZWJhZjYzMjVkYTBiODc4NzY4NzMwNThjYWIzMDciLCJ1c2VySWQiOiIxMTQzMDM0MjY1In0=</vt:lpwstr>
  </property>
</Properties>
</file>