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D02B77">
      <w:pPr>
        <w:jc w:val="both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附件1</w:t>
      </w:r>
    </w:p>
    <w:p w14:paraId="131AAEA5">
      <w:pPr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四川省2025年高职单招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补报名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考点信息表</w:t>
      </w:r>
    </w:p>
    <w:p w14:paraId="65783E55">
      <w:pPr>
        <w:pStyle w:val="5"/>
        <w:numPr>
          <w:ilvl w:val="0"/>
          <w:numId w:val="0"/>
        </w:numPr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>一、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（01）成都市</w:t>
      </w:r>
    </w:p>
    <w:tbl>
      <w:tblPr>
        <w:tblStyle w:val="6"/>
        <w:tblW w:w="5352" w:type="pct"/>
        <w:tblInd w:w="-8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6"/>
        <w:gridCol w:w="4174"/>
        <w:gridCol w:w="2145"/>
        <w:gridCol w:w="3386"/>
        <w:gridCol w:w="2206"/>
      </w:tblGrid>
      <w:tr w14:paraId="575DF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CF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组考单位</w:t>
            </w:r>
          </w:p>
        </w:tc>
        <w:tc>
          <w:tcPr>
            <w:tcW w:w="4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BB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考点（代码）名称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45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所在县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（市、区）</w:t>
            </w: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F8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详细地址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D2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咨询电话</w:t>
            </w:r>
          </w:p>
        </w:tc>
      </w:tr>
      <w:tr w14:paraId="3CD97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5B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四川邮电职业技术学院</w:t>
            </w:r>
          </w:p>
        </w:tc>
        <w:tc>
          <w:tcPr>
            <w:tcW w:w="4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0E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010101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）四川邮电职业技术学院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CE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锦江区</w:t>
            </w: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10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锦江区驿都大道静康路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536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号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9A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17721887107</w:t>
            </w:r>
          </w:p>
        </w:tc>
      </w:tr>
      <w:tr w14:paraId="6BE00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5D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成都职业技术学院</w:t>
            </w:r>
          </w:p>
        </w:tc>
        <w:tc>
          <w:tcPr>
            <w:tcW w:w="4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C6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012001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）成都职业技术学院</w:t>
            </w:r>
          </w:p>
          <w:p w14:paraId="7E532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（高新校区）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DD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高新区</w:t>
            </w: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B5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高新区益州大道北段天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益街8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3号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B1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18080920383</w:t>
            </w:r>
          </w:p>
        </w:tc>
      </w:tr>
      <w:tr w14:paraId="5CFB9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E5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四川现代职业学院</w:t>
            </w:r>
          </w:p>
        </w:tc>
        <w:tc>
          <w:tcPr>
            <w:tcW w:w="4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A4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011301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）四川现代职业学院</w:t>
            </w:r>
          </w:p>
        </w:tc>
        <w:tc>
          <w:tcPr>
            <w:tcW w:w="2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19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双流区</w:t>
            </w: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F5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双流区西南航空港华创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路1号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24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13540086488</w:t>
            </w:r>
          </w:p>
        </w:tc>
      </w:tr>
      <w:tr w14:paraId="02609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92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四川文化产业职业学院</w:t>
            </w:r>
          </w:p>
        </w:tc>
        <w:tc>
          <w:tcPr>
            <w:tcW w:w="4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22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011302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）四川文化产业职业学院</w:t>
            </w:r>
          </w:p>
        </w:tc>
        <w:tc>
          <w:tcPr>
            <w:tcW w:w="2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06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41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双流区锦江路四段39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9号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9D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13036664123</w:t>
            </w:r>
          </w:p>
        </w:tc>
      </w:tr>
      <w:tr w14:paraId="6F015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6A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成都工业职业技术学院</w:t>
            </w:r>
          </w:p>
        </w:tc>
        <w:tc>
          <w:tcPr>
            <w:tcW w:w="4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B4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012101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）成都工业职业技术学院</w:t>
            </w:r>
          </w:p>
          <w:p w14:paraId="5D5CB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（天府校区）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01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天府新区</w:t>
            </w: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3A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天府新区正兴街道大安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路</w:t>
            </w:r>
          </w:p>
          <w:p w14:paraId="37672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81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8号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07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028-64458912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028-64458874</w:t>
            </w:r>
          </w:p>
        </w:tc>
      </w:tr>
      <w:tr w14:paraId="1FCE5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8F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四川华新现代职业学院</w:t>
            </w:r>
          </w:p>
        </w:tc>
        <w:tc>
          <w:tcPr>
            <w:tcW w:w="4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EF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010601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）四川华新现代职业学院</w:t>
            </w:r>
          </w:p>
        </w:tc>
        <w:tc>
          <w:tcPr>
            <w:tcW w:w="2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DE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龙泉驿区</w:t>
            </w: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1E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龙泉驿区成洛大道38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33号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51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028-84813933</w:t>
            </w:r>
          </w:p>
        </w:tc>
      </w:tr>
      <w:tr w14:paraId="6BBBD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62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四川财经职业学院</w:t>
            </w:r>
          </w:p>
        </w:tc>
        <w:tc>
          <w:tcPr>
            <w:tcW w:w="4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4F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010602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）四川财经职业学院</w:t>
            </w:r>
          </w:p>
        </w:tc>
        <w:tc>
          <w:tcPr>
            <w:tcW w:w="2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1B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6D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龙泉驿区驿都大道西路</w:t>
            </w:r>
          </w:p>
          <w:p w14:paraId="3F599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411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1号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4C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18980678579</w:t>
            </w:r>
          </w:p>
        </w:tc>
      </w:tr>
      <w:tr w14:paraId="15E47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FE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四川长江职业学院</w:t>
            </w:r>
          </w:p>
        </w:tc>
        <w:tc>
          <w:tcPr>
            <w:tcW w:w="4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35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010603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）四川长江职业学院</w:t>
            </w:r>
          </w:p>
        </w:tc>
        <w:tc>
          <w:tcPr>
            <w:tcW w:w="2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6F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3A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龙泉驿区成洛路828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号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27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028-84686915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18781995332</w:t>
            </w:r>
          </w:p>
        </w:tc>
      </w:tr>
      <w:tr w14:paraId="44597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12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成都航空职业技术学院</w:t>
            </w:r>
          </w:p>
        </w:tc>
        <w:tc>
          <w:tcPr>
            <w:tcW w:w="4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54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010604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）成都航空职业技术学院</w:t>
            </w:r>
          </w:p>
        </w:tc>
        <w:tc>
          <w:tcPr>
            <w:tcW w:w="2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13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D8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龙泉驿区车城东七路6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99号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75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028-88459388</w:t>
            </w:r>
          </w:p>
        </w:tc>
      </w:tr>
      <w:tr w14:paraId="39B28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58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四川国际标榜职业学院</w:t>
            </w:r>
          </w:p>
        </w:tc>
        <w:tc>
          <w:tcPr>
            <w:tcW w:w="4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9B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010605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）四川国际标榜职业学院</w:t>
            </w:r>
          </w:p>
        </w:tc>
        <w:tc>
          <w:tcPr>
            <w:tcW w:w="2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62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96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龙泉驿区阳光城阳光南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路</w:t>
            </w:r>
          </w:p>
          <w:p w14:paraId="579B2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0号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1D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18111251808</w:t>
            </w:r>
          </w:p>
        </w:tc>
      </w:tr>
      <w:tr w14:paraId="7E0BB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7D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四川护理职业学院</w:t>
            </w:r>
          </w:p>
        </w:tc>
        <w:tc>
          <w:tcPr>
            <w:tcW w:w="4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5B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010606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）四川护理职业学院</w:t>
            </w:r>
          </w:p>
          <w:p w14:paraId="171A7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（成都校区）</w:t>
            </w:r>
          </w:p>
        </w:tc>
        <w:tc>
          <w:tcPr>
            <w:tcW w:w="2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9B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71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龙泉驿区龙都南路17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3号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AC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028-84870720</w:t>
            </w:r>
          </w:p>
        </w:tc>
      </w:tr>
      <w:tr w14:paraId="44B3D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DF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四川城市职业学院</w:t>
            </w:r>
          </w:p>
        </w:tc>
        <w:tc>
          <w:tcPr>
            <w:tcW w:w="4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18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010607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）四川城市职业学院</w:t>
            </w:r>
          </w:p>
          <w:p w14:paraId="58A16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（成都校区）</w:t>
            </w:r>
          </w:p>
        </w:tc>
        <w:tc>
          <w:tcPr>
            <w:tcW w:w="2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74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15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龙泉驿区洪河中路35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1号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38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028-84683131</w:t>
            </w:r>
          </w:p>
          <w:p w14:paraId="00E5E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028-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84683030</w:t>
            </w:r>
          </w:p>
        </w:tc>
      </w:tr>
      <w:tr w14:paraId="546E8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03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四川艺术职业学院</w:t>
            </w:r>
          </w:p>
        </w:tc>
        <w:tc>
          <w:tcPr>
            <w:tcW w:w="4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5B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011401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）四川艺术职业学院</w:t>
            </w:r>
          </w:p>
          <w:p w14:paraId="3CD40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（温江校区）</w:t>
            </w:r>
          </w:p>
        </w:tc>
        <w:tc>
          <w:tcPr>
            <w:tcW w:w="2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D8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温江区</w:t>
            </w: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D3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温江区和盛镇星艺大道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366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号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6C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18982083711</w:t>
            </w:r>
          </w:p>
        </w:tc>
      </w:tr>
      <w:tr w14:paraId="0A9F9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05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四川商务职业学院</w:t>
            </w:r>
          </w:p>
        </w:tc>
        <w:tc>
          <w:tcPr>
            <w:tcW w:w="4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DC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011402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）四川商务职业学院</w:t>
            </w:r>
          </w:p>
          <w:p w14:paraId="5CFCD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（和盛校区）</w:t>
            </w:r>
          </w:p>
        </w:tc>
        <w:tc>
          <w:tcPr>
            <w:tcW w:w="2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73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7F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温江区和盛镇星艺大道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188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号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2B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18613225366</w:t>
            </w:r>
          </w:p>
        </w:tc>
      </w:tr>
      <w:tr w14:paraId="1B972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75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四川交通职业技术学院</w:t>
            </w:r>
          </w:p>
        </w:tc>
        <w:tc>
          <w:tcPr>
            <w:tcW w:w="4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51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011404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）四川交通职业技术学院</w:t>
            </w:r>
          </w:p>
        </w:tc>
        <w:tc>
          <w:tcPr>
            <w:tcW w:w="2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85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E9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温江区柳台大道东段2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08号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4C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028-82686773</w:t>
            </w:r>
          </w:p>
        </w:tc>
      </w:tr>
      <w:tr w14:paraId="64008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94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四川铁道职业学院</w:t>
            </w:r>
          </w:p>
        </w:tc>
        <w:tc>
          <w:tcPr>
            <w:tcW w:w="4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D8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011501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）四川铁道职业学院</w:t>
            </w:r>
          </w:p>
          <w:p w14:paraId="426B2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（成都校区）</w:t>
            </w:r>
          </w:p>
        </w:tc>
        <w:tc>
          <w:tcPr>
            <w:tcW w:w="2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F2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郫都区</w:t>
            </w: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0C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郫都区安德街道彭温路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399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号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75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028-68939880</w:t>
            </w:r>
          </w:p>
        </w:tc>
      </w:tr>
      <w:tr w14:paraId="034B3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EE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成都纺织高等专科学校</w:t>
            </w:r>
          </w:p>
        </w:tc>
        <w:tc>
          <w:tcPr>
            <w:tcW w:w="4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4E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011503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）成都纺织高等专科学校</w:t>
            </w:r>
          </w:p>
        </w:tc>
        <w:tc>
          <w:tcPr>
            <w:tcW w:w="2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2E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45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郫都区犀浦镇泰山南街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186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号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6E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19130833525</w:t>
            </w:r>
          </w:p>
        </w:tc>
      </w:tr>
      <w:tr w14:paraId="6E925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10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四川工商职业技术学院</w:t>
            </w:r>
          </w:p>
        </w:tc>
        <w:tc>
          <w:tcPr>
            <w:tcW w:w="4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80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010801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）四川工商职业技术学院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96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都江堰市</w:t>
            </w: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97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都江堰市天府大道聚源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段8号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44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028-89706096</w:t>
            </w:r>
          </w:p>
        </w:tc>
      </w:tr>
      <w:tr w14:paraId="02BDD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A8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四川西南航空职业学院</w:t>
            </w:r>
          </w:p>
        </w:tc>
        <w:tc>
          <w:tcPr>
            <w:tcW w:w="4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9D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011201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）四川西南航空职业学院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5A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金堂县</w:t>
            </w: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33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金堂县学府大道996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号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97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13666256366</w:t>
            </w:r>
          </w:p>
        </w:tc>
      </w:tr>
      <w:tr w14:paraId="0D66C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51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四川水利职业技术学院</w:t>
            </w:r>
          </w:p>
        </w:tc>
        <w:tc>
          <w:tcPr>
            <w:tcW w:w="4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FE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011101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）四川水利职业技术学院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E1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崇州市</w:t>
            </w: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63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崇州市永和大道366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号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24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13980420424</w:t>
            </w:r>
          </w:p>
        </w:tc>
      </w:tr>
      <w:tr w14:paraId="1FC6E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6E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成都艺术职业大学</w:t>
            </w:r>
          </w:p>
        </w:tc>
        <w:tc>
          <w:tcPr>
            <w:tcW w:w="4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F9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011901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）成都艺术职业大学</w:t>
            </w:r>
          </w:p>
          <w:p w14:paraId="3BE3D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（新津校区）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43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新津区</w:t>
            </w: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20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新津区花源街道白云路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115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号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BE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13689094023</w:t>
            </w:r>
          </w:p>
        </w:tc>
      </w:tr>
      <w:tr w14:paraId="4A265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94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四川建筑职业技术学院</w:t>
            </w:r>
          </w:p>
        </w:tc>
        <w:tc>
          <w:tcPr>
            <w:tcW w:w="4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DC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010701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）四川建筑职业技术学院</w:t>
            </w:r>
          </w:p>
          <w:p w14:paraId="53B39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成都校区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)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23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青白江区</w:t>
            </w: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48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成都市青白江区万桂路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388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号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54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13608108889</w:t>
            </w:r>
          </w:p>
        </w:tc>
      </w:tr>
    </w:tbl>
    <w:p w14:paraId="5677C4BB">
      <w:pPr>
        <w:pStyle w:val="5"/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（02）自贡市</w:t>
      </w:r>
    </w:p>
    <w:tbl>
      <w:tblPr>
        <w:tblStyle w:val="6"/>
        <w:tblW w:w="15361" w:type="dxa"/>
        <w:tblInd w:w="-8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0"/>
        <w:gridCol w:w="4305"/>
        <w:gridCol w:w="2115"/>
        <w:gridCol w:w="3351"/>
        <w:gridCol w:w="2190"/>
      </w:tblGrid>
      <w:tr w14:paraId="55125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915" w:hRule="atLeast"/>
        </w:trPr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361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组考单位</w:t>
            </w:r>
          </w:p>
        </w:tc>
        <w:tc>
          <w:tcPr>
            <w:tcW w:w="430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15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考点（代码）名称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72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所在县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（市、区）</w:t>
            </w:r>
          </w:p>
        </w:tc>
        <w:tc>
          <w:tcPr>
            <w:tcW w:w="335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54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详细地址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E4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咨询电话</w:t>
            </w:r>
          </w:p>
        </w:tc>
      </w:tr>
      <w:tr w14:paraId="5914F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D82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四川卫生康复职业学院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C9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020401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）四川卫生康复职业学院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EC3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沿滩区</w:t>
            </w:r>
          </w:p>
        </w:tc>
        <w:tc>
          <w:tcPr>
            <w:tcW w:w="335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70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沿滩区仙市镇仙滩社区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德铭路</w:t>
            </w:r>
          </w:p>
          <w:p w14:paraId="2691D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3号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00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13890046783</w:t>
            </w:r>
          </w:p>
        </w:tc>
      </w:tr>
    </w:tbl>
    <w:p w14:paraId="5B10EB58">
      <w:pPr>
        <w:widowControl w:val="0"/>
        <w:numPr>
          <w:ilvl w:val="0"/>
          <w:numId w:val="0"/>
        </w:numPr>
        <w:jc w:val="both"/>
        <w:rPr>
          <w:rFonts w:hint="default" w:ascii="Times New Roman" w:hAnsi="Times New Roman" w:cs="Times New Roman"/>
          <w:color w:val="auto"/>
        </w:rPr>
      </w:pPr>
    </w:p>
    <w:p w14:paraId="55FE9E6F">
      <w:pPr>
        <w:pStyle w:val="5"/>
        <w:numPr>
          <w:ilvl w:val="0"/>
          <w:numId w:val="0"/>
        </w:numPr>
        <w:ind w:left="0" w:leftChars="0" w:firstLine="0" w:firstLineChars="0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>三、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（03）攀枝花市</w:t>
      </w:r>
    </w:p>
    <w:tbl>
      <w:tblPr>
        <w:tblStyle w:val="6"/>
        <w:tblW w:w="15397" w:type="dxa"/>
        <w:tblInd w:w="-84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31"/>
        <w:gridCol w:w="4300"/>
        <w:gridCol w:w="2118"/>
        <w:gridCol w:w="3326"/>
        <w:gridCol w:w="2222"/>
      </w:tblGrid>
      <w:tr w14:paraId="6F728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25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组考单位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D7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考点（代码）名称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7D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所在县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（市、区）</w:t>
            </w:r>
          </w:p>
        </w:tc>
        <w:tc>
          <w:tcPr>
            <w:tcW w:w="3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2B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详细地址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D5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咨询电话</w:t>
            </w:r>
          </w:p>
        </w:tc>
      </w:tr>
      <w:tr w14:paraId="7580E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0C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四川机电职业技术学院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49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030101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）四川机电职业技术学院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95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攀枝花市东区</w:t>
            </w:r>
          </w:p>
        </w:tc>
        <w:tc>
          <w:tcPr>
            <w:tcW w:w="3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82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攀枝花市东区马家田路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65号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25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0812-6252126</w:t>
            </w:r>
          </w:p>
        </w:tc>
      </w:tr>
    </w:tbl>
    <w:p w14:paraId="07F50435">
      <w:pPr>
        <w:numPr>
          <w:ilvl w:val="0"/>
          <w:numId w:val="0"/>
        </w:numPr>
        <w:ind w:left="0" w:leftChars="0" w:firstLine="0" w:firstLineChars="0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>四、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（04）泸州市</w:t>
      </w:r>
    </w:p>
    <w:tbl>
      <w:tblPr>
        <w:tblStyle w:val="6"/>
        <w:tblW w:w="15397" w:type="dxa"/>
        <w:tblInd w:w="-84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32"/>
        <w:gridCol w:w="4331"/>
        <w:gridCol w:w="2060"/>
        <w:gridCol w:w="3357"/>
        <w:gridCol w:w="2217"/>
      </w:tblGrid>
      <w:tr w14:paraId="2E29C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EC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组考单位</w:t>
            </w:r>
          </w:p>
        </w:tc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27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考点（代码）名称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FB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所在县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（市、区）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76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详细地址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DA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咨询电话</w:t>
            </w:r>
          </w:p>
        </w:tc>
      </w:tr>
      <w:tr w14:paraId="4A35C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34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BD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四川化工职业技术学院</w:t>
            </w:r>
          </w:p>
        </w:tc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C8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040301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）四川化工职业技术学院</w:t>
            </w:r>
          </w:p>
          <w:p w14:paraId="3F58C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（护国校区）</w:t>
            </w:r>
          </w:p>
        </w:tc>
        <w:tc>
          <w:tcPr>
            <w:tcW w:w="20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D5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纳溪区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93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纳溪区护国大道733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E0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15283098381</w:t>
            </w:r>
          </w:p>
        </w:tc>
      </w:tr>
      <w:tr w14:paraId="79032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3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A1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21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040302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）四川化工职业技术学院</w:t>
            </w:r>
          </w:p>
          <w:p w14:paraId="7AC5D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（纳溪中学）</w:t>
            </w:r>
          </w:p>
        </w:tc>
        <w:tc>
          <w:tcPr>
            <w:tcW w:w="20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DC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31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泸州市纳溪区S219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蓝安路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四段（二级路未来城旁）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D1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0830-4122333</w:t>
            </w:r>
          </w:p>
        </w:tc>
      </w:tr>
      <w:tr w14:paraId="2A566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3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39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73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040101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）四川化工职业技术学院</w:t>
            </w:r>
          </w:p>
          <w:p w14:paraId="27487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（酒谷湖校区）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AE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江阳区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A3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江阳区黄舣镇酒谷大道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七段3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15号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9C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15293098381</w:t>
            </w:r>
          </w:p>
        </w:tc>
      </w:tr>
      <w:tr w14:paraId="29AF4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34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E8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四川三河职业学院</w:t>
            </w:r>
          </w:p>
        </w:tc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D5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040501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）四川三河职业学院</w:t>
            </w:r>
          </w:p>
        </w:tc>
        <w:tc>
          <w:tcPr>
            <w:tcW w:w="20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FD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合江县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2C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合江县符阳街道荔城大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道</w:t>
            </w:r>
          </w:p>
          <w:p w14:paraId="1585A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0号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E5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0830-5240984</w:t>
            </w:r>
          </w:p>
        </w:tc>
      </w:tr>
      <w:tr w14:paraId="754A8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2F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AC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040502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）四川三河职业学院</w:t>
            </w:r>
          </w:p>
          <w:p w14:paraId="05235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（合江县利城高级中学）</w:t>
            </w:r>
          </w:p>
        </w:tc>
        <w:tc>
          <w:tcPr>
            <w:tcW w:w="20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D2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01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合江县临港工业园区张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湾路3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28号B区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30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0830-5240984</w:t>
            </w:r>
          </w:p>
        </w:tc>
      </w:tr>
    </w:tbl>
    <w:p w14:paraId="771583B3">
      <w:pPr>
        <w:numPr>
          <w:ilvl w:val="0"/>
          <w:numId w:val="0"/>
        </w:numPr>
        <w:ind w:left="0" w:leftChars="0" w:firstLine="0" w:firstLineChars="0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>五、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（05）德阳市</w:t>
      </w:r>
    </w:p>
    <w:tbl>
      <w:tblPr>
        <w:tblStyle w:val="6"/>
        <w:tblW w:w="15384" w:type="dxa"/>
        <w:tblInd w:w="-84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26"/>
        <w:gridCol w:w="4322"/>
        <w:gridCol w:w="2056"/>
        <w:gridCol w:w="3365"/>
        <w:gridCol w:w="2215"/>
      </w:tblGrid>
      <w:tr w14:paraId="240FA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3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B8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组考单位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FE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考点（代码）名称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7E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所在县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（市、区）</w:t>
            </w:r>
          </w:p>
        </w:tc>
        <w:tc>
          <w:tcPr>
            <w:tcW w:w="3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42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详细地址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AA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咨询电话</w:t>
            </w:r>
          </w:p>
        </w:tc>
      </w:tr>
      <w:tr w14:paraId="74540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C6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四川工程职业技术大学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37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050101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）四川工程职业技术大学</w:t>
            </w:r>
          </w:p>
        </w:tc>
        <w:tc>
          <w:tcPr>
            <w:tcW w:w="20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F2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旌阳区</w:t>
            </w:r>
          </w:p>
        </w:tc>
        <w:tc>
          <w:tcPr>
            <w:tcW w:w="3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59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旌阳区泰山南路二段8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01号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74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0838-2651112</w:t>
            </w:r>
          </w:p>
        </w:tc>
      </w:tr>
      <w:tr w14:paraId="4AF4E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3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E5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四川建筑职业技术学院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FD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050102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）四川建筑职业技术学院</w:t>
            </w:r>
          </w:p>
        </w:tc>
        <w:tc>
          <w:tcPr>
            <w:tcW w:w="2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6F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2D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旌阳区嘉陵江西路4号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12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13608108889</w:t>
            </w:r>
          </w:p>
        </w:tc>
      </w:tr>
      <w:tr w14:paraId="130ED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6D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四川护理职业学院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6C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050104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）四川护理职业学院</w:t>
            </w:r>
          </w:p>
          <w:p w14:paraId="6F64F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（德阳校区）</w:t>
            </w:r>
          </w:p>
        </w:tc>
        <w:tc>
          <w:tcPr>
            <w:tcW w:w="2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5B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E2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旌阳区一环路东一段1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99号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8B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0838-6921028</w:t>
            </w:r>
          </w:p>
        </w:tc>
      </w:tr>
      <w:tr w14:paraId="57A41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2F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四川航天职业技术学院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0E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050201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）四川航天职业技术学院</w:t>
            </w:r>
          </w:p>
          <w:p w14:paraId="7360D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（三星堆校区）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57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广汉市</w:t>
            </w:r>
          </w:p>
        </w:tc>
        <w:tc>
          <w:tcPr>
            <w:tcW w:w="3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07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广汉市航天大道155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0B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17708159281</w:t>
            </w:r>
          </w:p>
        </w:tc>
      </w:tr>
      <w:tr w14:paraId="72B2A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16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民办四川天一学院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4E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050401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）民办四川天一学院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0D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绵竹市</w:t>
            </w:r>
          </w:p>
        </w:tc>
        <w:tc>
          <w:tcPr>
            <w:tcW w:w="3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61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绵竹市二环路东段88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60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0838-3210385</w:t>
            </w:r>
          </w:p>
        </w:tc>
      </w:tr>
    </w:tbl>
    <w:p w14:paraId="3CC343AD">
      <w:pPr>
        <w:numPr>
          <w:ilvl w:val="0"/>
          <w:numId w:val="0"/>
        </w:numPr>
        <w:ind w:left="0" w:leftChars="0" w:firstLine="0" w:firstLineChars="0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>六、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（06）绵阳市</w:t>
      </w:r>
    </w:p>
    <w:tbl>
      <w:tblPr>
        <w:tblStyle w:val="6"/>
        <w:tblW w:w="15399" w:type="dxa"/>
        <w:tblInd w:w="-84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76"/>
        <w:gridCol w:w="4272"/>
        <w:gridCol w:w="2087"/>
        <w:gridCol w:w="3334"/>
        <w:gridCol w:w="2230"/>
      </w:tblGrid>
      <w:tr w14:paraId="2767B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E6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组考单位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B0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考点（代码）名称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2F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所在县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（市、区）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72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详细地址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9F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咨询电话</w:t>
            </w:r>
          </w:p>
        </w:tc>
      </w:tr>
      <w:tr w14:paraId="1339B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34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E6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四川幼儿师范高等专科学校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A4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060102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）四川幼儿师范高等专科学校</w:t>
            </w:r>
          </w:p>
          <w:p w14:paraId="751F4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（绵阳校区）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0C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涪城区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66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涪城区教育园区教育西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路</w:t>
            </w:r>
          </w:p>
          <w:p w14:paraId="7EC59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56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0816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8759173</w:t>
            </w:r>
          </w:p>
        </w:tc>
      </w:tr>
      <w:tr w14:paraId="361A6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3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12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B3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060301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）四川幼儿师范高等专科学校</w:t>
            </w:r>
          </w:p>
          <w:p w14:paraId="68F4F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（江油实验学校）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82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江油市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EE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江油市诗仙路123号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A9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0816-3230679</w:t>
            </w:r>
          </w:p>
        </w:tc>
      </w:tr>
      <w:tr w14:paraId="63E1E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3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BA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1A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060501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）四川幼儿师范高等专科学校</w:t>
            </w:r>
          </w:p>
          <w:p w14:paraId="0C74A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（梓潼中学）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44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梓潼县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44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梓潼县文昌镇东风街6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1号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E6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0816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8212491</w:t>
            </w:r>
          </w:p>
        </w:tc>
      </w:tr>
      <w:tr w14:paraId="0D1D2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3A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35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060901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）绵阳职业技术学院</w:t>
            </w:r>
          </w:p>
          <w:p w14:paraId="648A9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（盐亭县职业技术学校）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A8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盐亭县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79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盐亭县云溪镇红光东路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55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0816-7121454</w:t>
            </w:r>
          </w:p>
        </w:tc>
      </w:tr>
      <w:tr w14:paraId="5BBCF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F6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71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060801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）绵阳职业技术学院</w:t>
            </w:r>
          </w:p>
          <w:p w14:paraId="781B1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（三台县第一中学）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19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三台县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7D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三台县潼川镇书香路2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BF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0816-5262448</w:t>
            </w:r>
          </w:p>
        </w:tc>
      </w:tr>
    </w:tbl>
    <w:p w14:paraId="21E79913">
      <w:pPr>
        <w:pStyle w:val="5"/>
        <w:numPr>
          <w:ilvl w:val="0"/>
          <w:numId w:val="0"/>
        </w:numPr>
        <w:ind w:left="0" w:leftChars="0" w:firstLine="0" w:firstLineChars="0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>七、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（07）广元市</w:t>
      </w:r>
    </w:p>
    <w:tbl>
      <w:tblPr>
        <w:tblStyle w:val="6"/>
        <w:tblW w:w="15435" w:type="dxa"/>
        <w:tblInd w:w="-86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1155"/>
        <w:gridCol w:w="3104"/>
        <w:gridCol w:w="2087"/>
        <w:gridCol w:w="3334"/>
        <w:gridCol w:w="2245"/>
      </w:tblGrid>
      <w:tr w14:paraId="5FCC1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tblHeader/>
        </w:trPr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76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组考单位</w:t>
            </w:r>
          </w:p>
        </w:tc>
        <w:tc>
          <w:tcPr>
            <w:tcW w:w="42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61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考点（代码）名称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92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所在县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（市、区）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6C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详细地址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37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咨询电话</w:t>
            </w:r>
          </w:p>
        </w:tc>
      </w:tr>
      <w:tr w14:paraId="44404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6D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川北幼儿师范高等</w:t>
            </w:r>
          </w:p>
          <w:p w14:paraId="4A968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专科学校</w:t>
            </w:r>
          </w:p>
        </w:tc>
        <w:tc>
          <w:tcPr>
            <w:tcW w:w="42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63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070101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）川北幼儿师范高等专科学校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E3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利州区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0A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利州区学府路218号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BB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18981280761</w:t>
            </w:r>
          </w:p>
        </w:tc>
      </w:tr>
      <w:tr w14:paraId="50F88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10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2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BB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070701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）川北幼儿师范高等专科学校</w:t>
            </w:r>
          </w:p>
          <w:p w14:paraId="218B0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（苍溪县职业高级中学）</w:t>
            </w:r>
          </w:p>
        </w:tc>
        <w:tc>
          <w:tcPr>
            <w:tcW w:w="20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D1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苍溪县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9D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苍溪县陵江镇江南干道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二段1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22号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9B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0839-5722357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0839-5722719</w:t>
            </w:r>
          </w:p>
        </w:tc>
      </w:tr>
      <w:tr w14:paraId="183E2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9B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2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3E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070702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）川北幼儿师范高等专科学校</w:t>
            </w:r>
          </w:p>
          <w:p w14:paraId="47E7B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（苍溪实验中学校）</w:t>
            </w:r>
          </w:p>
        </w:tc>
        <w:tc>
          <w:tcPr>
            <w:tcW w:w="2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E2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BD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苍溪县陵江镇北门沟路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129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号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B1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0839-5223717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0839-5222903</w:t>
            </w:r>
          </w:p>
        </w:tc>
      </w:tr>
      <w:tr w14:paraId="0233E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3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F3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四川信息职业技术学院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5E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（070102）四川信息职业技术学院</w:t>
            </w:r>
          </w:p>
        </w:tc>
        <w:tc>
          <w:tcPr>
            <w:tcW w:w="3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10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四川信息职业技术学院</w:t>
            </w:r>
          </w:p>
          <w:p w14:paraId="7B490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（雪峰校区）</w:t>
            </w:r>
          </w:p>
        </w:tc>
        <w:tc>
          <w:tcPr>
            <w:tcW w:w="20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96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利州区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6B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利州区学府路265号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AD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0839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-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3322056</w:t>
            </w:r>
          </w:p>
        </w:tc>
      </w:tr>
      <w:tr w14:paraId="3B4A2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3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6F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3F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76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四川信息职业技术学院</w:t>
            </w:r>
          </w:p>
          <w:p w14:paraId="41FDB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（东坝校区）</w:t>
            </w:r>
          </w:p>
        </w:tc>
        <w:tc>
          <w:tcPr>
            <w:tcW w:w="2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B0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83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利州区奔月路307号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B3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0839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-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3322056</w:t>
            </w:r>
          </w:p>
        </w:tc>
      </w:tr>
    </w:tbl>
    <w:p w14:paraId="17DB9232">
      <w:pPr>
        <w:keepNext w:val="0"/>
        <w:keepLines w:val="0"/>
        <w:widowControl/>
        <w:suppressLineNumbers w:val="0"/>
        <w:jc w:val="both"/>
        <w:textAlignment w:val="center"/>
        <w:rPr>
          <w:rFonts w:hint="default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注：（070102）四川信息职业技术学院下设四川信息职业技术学院（雪峰校区）、四川信息职业技术学院（东坝校区）2 个分考点， 考生具体考试地点见准考证。</w:t>
      </w:r>
    </w:p>
    <w:p w14:paraId="2B5324DF">
      <w:pPr>
        <w:numPr>
          <w:ilvl w:val="0"/>
          <w:numId w:val="0"/>
        </w:numPr>
        <w:ind w:left="0" w:leftChars="0" w:firstLine="0" w:firstLineChars="0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>八、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（08）遂宁市</w:t>
      </w:r>
    </w:p>
    <w:tbl>
      <w:tblPr>
        <w:tblStyle w:val="6"/>
        <w:tblW w:w="15398" w:type="dxa"/>
        <w:tblInd w:w="-82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67"/>
        <w:gridCol w:w="4239"/>
        <w:gridCol w:w="2124"/>
        <w:gridCol w:w="3322"/>
        <w:gridCol w:w="2246"/>
      </w:tblGrid>
      <w:tr w14:paraId="4885F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CF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组考单位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1B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考点（代码）名称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40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所在县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（市、区）</w:t>
            </w: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06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详细地址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D6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咨询电话</w:t>
            </w:r>
          </w:p>
        </w:tc>
      </w:tr>
      <w:tr w14:paraId="12142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5E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四川职业技术学院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21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080201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）四川职业技术学院</w:t>
            </w:r>
          </w:p>
          <w:p w14:paraId="29AAC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（蓬溪县下河小学）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97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蓬溪县</w:t>
            </w: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64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蓬溪县赤城镇西街20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2D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13684431276</w:t>
            </w:r>
          </w:p>
        </w:tc>
      </w:tr>
      <w:tr w14:paraId="359C6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34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C3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D8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080301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）四川职业技术学院</w:t>
            </w:r>
          </w:p>
          <w:p w14:paraId="043EC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（射洪市太和中学）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C9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射洪市</w:t>
            </w: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E2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射洪市迎春路88号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F8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13778705956</w:t>
            </w:r>
          </w:p>
        </w:tc>
      </w:tr>
      <w:tr w14:paraId="7AD72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4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10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74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080501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）四川职业技术学院</w:t>
            </w:r>
          </w:p>
          <w:p w14:paraId="13A8D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（安居中学）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49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安居区</w:t>
            </w: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B5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安居区翠云街63号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AA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13882580680</w:t>
            </w:r>
          </w:p>
        </w:tc>
      </w:tr>
    </w:tbl>
    <w:p w14:paraId="75E28A7D">
      <w:pPr>
        <w:pStyle w:val="5"/>
        <w:numPr>
          <w:ilvl w:val="0"/>
          <w:numId w:val="0"/>
        </w:numPr>
        <w:ind w:left="0" w:leftChars="0" w:firstLine="0" w:firstLineChars="0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>九、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（09）内江市</w:t>
      </w:r>
    </w:p>
    <w:tbl>
      <w:tblPr>
        <w:tblStyle w:val="6"/>
        <w:tblW w:w="15375" w:type="dxa"/>
        <w:tblInd w:w="-80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50"/>
        <w:gridCol w:w="2078"/>
        <w:gridCol w:w="2153"/>
        <w:gridCol w:w="2115"/>
        <w:gridCol w:w="3334"/>
        <w:gridCol w:w="2245"/>
      </w:tblGrid>
      <w:tr w14:paraId="67736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32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组考单位</w:t>
            </w:r>
          </w:p>
        </w:tc>
        <w:tc>
          <w:tcPr>
            <w:tcW w:w="42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11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考点（代码）名称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3A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所在县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（市、区）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FA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详细地址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19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咨询电话</w:t>
            </w:r>
          </w:p>
        </w:tc>
      </w:tr>
      <w:tr w14:paraId="6849B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9D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川南幼儿师范高等</w:t>
            </w:r>
          </w:p>
          <w:p w14:paraId="33139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专科学校</w:t>
            </w:r>
          </w:p>
        </w:tc>
        <w:tc>
          <w:tcPr>
            <w:tcW w:w="42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F4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090501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）川南幼儿师范高等专科学校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D2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隆昌市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E0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隆昌市古湖街道人民中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路</w:t>
            </w:r>
          </w:p>
          <w:p w14:paraId="7348B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六段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368号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27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13698302551</w:t>
            </w:r>
          </w:p>
        </w:tc>
      </w:tr>
      <w:tr w14:paraId="7052C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AE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内江职业技术学院</w:t>
            </w:r>
          </w:p>
        </w:tc>
        <w:tc>
          <w:tcPr>
            <w:tcW w:w="207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21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（090201）内江职业技术学院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84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内江职业技术学院</w:t>
            </w: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6D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东兴区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7B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东兴区汉安大道东四段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46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0832-2269361</w:t>
            </w:r>
          </w:p>
        </w:tc>
      </w:tr>
      <w:tr w14:paraId="07308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64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7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C5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40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内江职业技术学院（内江师范学院）</w:t>
            </w: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01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40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东兴区红桥街1号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02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13989109092</w:t>
            </w:r>
          </w:p>
        </w:tc>
      </w:tr>
    </w:tbl>
    <w:p w14:paraId="771F2528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注：（090201）内江职业技术学院下设内江职业技术学院、内江师范学院 2 个分考点，考生具体考试地点见准考证。</w:t>
      </w:r>
    </w:p>
    <w:p w14:paraId="32BDCEAD">
      <w:pPr>
        <w:numPr>
          <w:ilvl w:val="0"/>
          <w:numId w:val="0"/>
        </w:numPr>
        <w:ind w:left="0" w:leftChars="0" w:firstLine="0" w:firstLineChars="0"/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</w:pPr>
    </w:p>
    <w:p w14:paraId="1855762F">
      <w:pPr>
        <w:numPr>
          <w:ilvl w:val="0"/>
          <w:numId w:val="0"/>
        </w:numPr>
        <w:ind w:left="0" w:leftChars="0" w:firstLine="0" w:firstLineChars="0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>十、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（10）乐山市</w:t>
      </w:r>
    </w:p>
    <w:tbl>
      <w:tblPr>
        <w:tblStyle w:val="6"/>
        <w:tblW w:w="15330" w:type="dxa"/>
        <w:tblInd w:w="-76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5"/>
        <w:gridCol w:w="2078"/>
        <w:gridCol w:w="2153"/>
        <w:gridCol w:w="2115"/>
        <w:gridCol w:w="3356"/>
        <w:gridCol w:w="2223"/>
      </w:tblGrid>
      <w:tr w14:paraId="1CAEB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E2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组考单位</w:t>
            </w:r>
          </w:p>
        </w:tc>
        <w:tc>
          <w:tcPr>
            <w:tcW w:w="42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79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考点（代码）名称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61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所在县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（市、区）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44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详细地址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B9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咨询电话</w:t>
            </w:r>
          </w:p>
        </w:tc>
      </w:tr>
      <w:tr w14:paraId="42B48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4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CC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乐山职业技术学院</w:t>
            </w:r>
          </w:p>
        </w:tc>
        <w:tc>
          <w:tcPr>
            <w:tcW w:w="207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A4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（100101）乐山职业技术学院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E6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乐山职业技术学院（成都理工大学工程技术学院）</w:t>
            </w: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EA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市中区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32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市中区肖坝路222号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A3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0833-7820142</w:t>
            </w:r>
          </w:p>
        </w:tc>
      </w:tr>
      <w:tr w14:paraId="00F39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06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07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4C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D9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乐山职业技术学院</w:t>
            </w: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FE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DD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市中区青江路中段13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36号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DE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15298093568</w:t>
            </w:r>
          </w:p>
        </w:tc>
      </w:tr>
    </w:tbl>
    <w:p w14:paraId="5855AD6A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注：（100101）乐山职业技术学院下设成都理工大学工程技术学院、乐山职业技术学院 2个分考点，考生具体考试地点见准考证。</w:t>
      </w:r>
    </w:p>
    <w:p w14:paraId="2E739660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</w:p>
    <w:p w14:paraId="05541803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</w:p>
    <w:p w14:paraId="7F251DC1">
      <w:pPr>
        <w:pStyle w:val="5"/>
        <w:numPr>
          <w:ilvl w:val="0"/>
          <w:numId w:val="0"/>
        </w:numPr>
        <w:ind w:left="0" w:leftChars="0" w:firstLine="0" w:firstLineChars="0"/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</w:pPr>
    </w:p>
    <w:p w14:paraId="26CCED7A">
      <w:pPr>
        <w:pStyle w:val="5"/>
        <w:numPr>
          <w:ilvl w:val="0"/>
          <w:numId w:val="0"/>
        </w:numPr>
        <w:ind w:left="0" w:leftChars="0" w:firstLine="0" w:firstLineChars="0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>十一、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（11）南充市</w:t>
      </w:r>
    </w:p>
    <w:tbl>
      <w:tblPr>
        <w:tblStyle w:val="6"/>
        <w:tblW w:w="15360" w:type="dxa"/>
        <w:tblInd w:w="-79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42"/>
        <w:gridCol w:w="4230"/>
        <w:gridCol w:w="2109"/>
        <w:gridCol w:w="3356"/>
        <w:gridCol w:w="2223"/>
      </w:tblGrid>
      <w:tr w14:paraId="6C2A4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3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CC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组考单位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0C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考点（代码）名称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58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所在县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（市、区）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FD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详细地址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F7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咨询电话</w:t>
            </w:r>
          </w:p>
        </w:tc>
      </w:tr>
      <w:tr w14:paraId="1E2A9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44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0E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南充职业技术学院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83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110202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）南充职业技术学院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55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高坪区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07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高坪区小龙街道宏发路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94号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72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0817-2702232 </w:t>
            </w:r>
          </w:p>
        </w:tc>
      </w:tr>
      <w:tr w14:paraId="6179C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4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F4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1A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110301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）南充职业技术学院</w:t>
            </w:r>
          </w:p>
          <w:p w14:paraId="334D5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南充高中嘉陵校区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)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C2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嘉陵区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A6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嘉陵区学府路1号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22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0817-3631039</w:t>
            </w:r>
          </w:p>
        </w:tc>
      </w:tr>
      <w:tr w14:paraId="74290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4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DA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0E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110401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）南充职业技术学院</w:t>
            </w:r>
          </w:p>
          <w:p w14:paraId="67C22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阆中中学新城校区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)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6B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阆中市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75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阆中市汉王祠路南50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AA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19161077665</w:t>
            </w:r>
          </w:p>
        </w:tc>
      </w:tr>
      <w:tr w14:paraId="141A1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A7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93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110501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）南充职业技术学院</w:t>
            </w:r>
          </w:p>
          <w:p w14:paraId="622FA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南部二中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)</w:t>
            </w:r>
          </w:p>
        </w:tc>
        <w:tc>
          <w:tcPr>
            <w:tcW w:w="2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13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南部县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A3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南部县金葫路172号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9C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0817-5580394</w:t>
            </w:r>
          </w:p>
        </w:tc>
      </w:tr>
      <w:tr w14:paraId="1F996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4B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B4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110502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）南充职业技术学院</w:t>
            </w:r>
          </w:p>
          <w:p w14:paraId="7F65A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南部三中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)</w:t>
            </w:r>
          </w:p>
        </w:tc>
        <w:tc>
          <w:tcPr>
            <w:tcW w:w="2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62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A6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南部县金葫路20号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5A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0817-5580394</w:t>
            </w:r>
          </w:p>
        </w:tc>
      </w:tr>
      <w:tr w14:paraId="02834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4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2C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59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110601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）南充职业技术学院</w:t>
            </w:r>
          </w:p>
          <w:p w14:paraId="4E5C0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西充中学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)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42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西充县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E5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西充县安汉大道三段西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充中学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3B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0817-4222831</w:t>
            </w:r>
          </w:p>
        </w:tc>
      </w:tr>
      <w:tr w14:paraId="46951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4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FE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21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110701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）南充职业技术学院</w:t>
            </w:r>
          </w:p>
          <w:p w14:paraId="2380C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营山中学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)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27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营山县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71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营山县滨河北路东段3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61号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9A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0817-8228667</w:t>
            </w:r>
          </w:p>
        </w:tc>
      </w:tr>
      <w:tr w14:paraId="53D2D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4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75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FA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110801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）南充职业技术学院</w:t>
            </w:r>
          </w:p>
          <w:p w14:paraId="5392A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宏德中学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)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77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仪陇县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D2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仪陇县新政镇滨江大道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一段6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9号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62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0817-7211566</w:t>
            </w:r>
          </w:p>
        </w:tc>
      </w:tr>
      <w:tr w14:paraId="62EB1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4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A4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E8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110901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）南充职业技术学院</w:t>
            </w:r>
          </w:p>
          <w:p w14:paraId="66882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蓬安二中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)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C5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蓬安县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A2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蓬安县相如街道滨河北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路二段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2号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55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0817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8622451</w:t>
            </w:r>
          </w:p>
        </w:tc>
      </w:tr>
    </w:tbl>
    <w:p w14:paraId="406C1C2A">
      <w:pPr>
        <w:numPr>
          <w:ilvl w:val="0"/>
          <w:numId w:val="0"/>
        </w:numPr>
        <w:ind w:left="0" w:leftChars="0" w:firstLine="0" w:firstLineChars="0"/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</w:pPr>
    </w:p>
    <w:p w14:paraId="0523DFE5">
      <w:pPr>
        <w:numPr>
          <w:ilvl w:val="0"/>
          <w:numId w:val="0"/>
        </w:numPr>
        <w:ind w:left="0" w:leftChars="0" w:firstLine="0" w:firstLineChars="0"/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</w:pPr>
    </w:p>
    <w:p w14:paraId="6C8C88FA">
      <w:pPr>
        <w:numPr>
          <w:ilvl w:val="0"/>
          <w:numId w:val="0"/>
        </w:numPr>
        <w:ind w:left="0" w:leftChars="0" w:firstLine="0" w:firstLineChars="0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>十二、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（12）宜宾市</w:t>
      </w:r>
    </w:p>
    <w:tbl>
      <w:tblPr>
        <w:tblStyle w:val="6"/>
        <w:tblW w:w="15358" w:type="dxa"/>
        <w:tblInd w:w="-83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78"/>
        <w:gridCol w:w="1633"/>
        <w:gridCol w:w="2636"/>
        <w:gridCol w:w="2045"/>
        <w:gridCol w:w="3360"/>
        <w:gridCol w:w="2206"/>
      </w:tblGrid>
      <w:tr w14:paraId="6BCE7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3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93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组考单位</w:t>
            </w:r>
          </w:p>
        </w:tc>
        <w:tc>
          <w:tcPr>
            <w:tcW w:w="4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1E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考点（代码）名称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6D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所在县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（市、区）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70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详细地址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94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咨询电话</w:t>
            </w:r>
          </w:p>
        </w:tc>
      </w:tr>
      <w:tr w14:paraId="68662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34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B4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宜宾职业技术学院</w:t>
            </w:r>
          </w:p>
        </w:tc>
        <w:tc>
          <w:tcPr>
            <w:tcW w:w="4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40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120101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）宜宾职业技术学院</w:t>
            </w:r>
          </w:p>
          <w:p w14:paraId="5ECE0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（宜宾市工业职业技术学校）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8F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翠屏区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D8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翠屏区中磁路8号（对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面）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4C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15283120795</w:t>
            </w:r>
          </w:p>
        </w:tc>
      </w:tr>
      <w:tr w14:paraId="017A8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2F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EE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120201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宜宾职业技术学院（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叙州区考点）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55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宜宾职业技术学院</w:t>
            </w:r>
          </w:p>
          <w:p w14:paraId="5534C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（宜宾市职业技术学校）</w:t>
            </w:r>
          </w:p>
        </w:tc>
        <w:tc>
          <w:tcPr>
            <w:tcW w:w="20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AD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叙州区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E7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南岸西区大湾路7号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D0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0831-2381160</w:t>
            </w:r>
          </w:p>
        </w:tc>
      </w:tr>
      <w:tr w14:paraId="5A2FE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3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62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C5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3E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宜宾职业技术学院</w:t>
            </w:r>
          </w:p>
          <w:p w14:paraId="4D3B4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（叙州区第二中学校）</w:t>
            </w:r>
          </w:p>
        </w:tc>
        <w:tc>
          <w:tcPr>
            <w:tcW w:w="20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6F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6E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叙州区佑之路245号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1C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0831-6886023</w:t>
            </w:r>
          </w:p>
        </w:tc>
      </w:tr>
      <w:tr w14:paraId="5252A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3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0F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E0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（120301）宜宾职业技术学院（南溪区考点）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0F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宜宾职业技术学院</w:t>
            </w:r>
          </w:p>
          <w:p w14:paraId="3945E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（南溪职业技术学校）</w:t>
            </w:r>
          </w:p>
        </w:tc>
        <w:tc>
          <w:tcPr>
            <w:tcW w:w="20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F5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南溪区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6A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南溪区正信路三段1号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45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0831-3403599</w:t>
            </w:r>
          </w:p>
        </w:tc>
      </w:tr>
      <w:tr w14:paraId="31E5F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3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B3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CD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D9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宜宾职业技术学院</w:t>
            </w:r>
          </w:p>
        </w:tc>
        <w:tc>
          <w:tcPr>
            <w:tcW w:w="20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C3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97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南溪区裕华路300号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E7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0831-8270328</w:t>
            </w:r>
          </w:p>
        </w:tc>
      </w:tr>
      <w:tr w14:paraId="36645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3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FC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57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120601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）宜宾职业技术学院</w:t>
            </w:r>
          </w:p>
          <w:p w14:paraId="482F1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（高县职业技术学校）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67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高县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2E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高县庆符镇学府街22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D9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0831-5850599</w:t>
            </w:r>
          </w:p>
        </w:tc>
      </w:tr>
      <w:tr w14:paraId="57CA2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3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1A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F6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120701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）宜宾职业技术学院</w:t>
            </w:r>
          </w:p>
          <w:p w14:paraId="29579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（筠连县职业技术学校）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93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筠连县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3E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筠连县筠连镇莲花村六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4B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13890977480</w:t>
            </w:r>
          </w:p>
        </w:tc>
      </w:tr>
      <w:tr w14:paraId="6DB42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3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3F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BA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120801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）宜宾职业技术学院</w:t>
            </w:r>
          </w:p>
          <w:p w14:paraId="119E5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（珙县职业技术学校）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62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珙县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C7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珙县巡场镇中坝村二社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3B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15984461888</w:t>
            </w:r>
          </w:p>
        </w:tc>
      </w:tr>
      <w:tr w14:paraId="3E5BF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3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02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B4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120501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）宜宾职业技术学院</w:t>
            </w:r>
          </w:p>
          <w:p w14:paraId="43B1A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（长宁县培风中学）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5D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长宁县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9D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长宁县竹都大道三段1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91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15181176510</w:t>
            </w:r>
          </w:p>
        </w:tc>
      </w:tr>
      <w:tr w14:paraId="2B5BB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3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AD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CA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120901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）宜宾职业技术学院</w:t>
            </w:r>
          </w:p>
          <w:p w14:paraId="698A5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（兴文二中）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25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兴文县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EE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兴文县古宋镇曙光村一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E6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0831-8822564</w:t>
            </w:r>
          </w:p>
          <w:p w14:paraId="5A451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0831-8826606</w:t>
            </w:r>
          </w:p>
        </w:tc>
      </w:tr>
    </w:tbl>
    <w:p w14:paraId="0C1CD209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注：（</w:t>
      </w:r>
      <w:r>
        <w:rPr>
          <w:rFonts w:hint="default" w:ascii="仿宋_GB2312" w:hAnsi="仿宋_GB2312" w:eastAsia="仿宋_GB2312" w:cs="仿宋_GB2312"/>
          <w:color w:val="auto"/>
          <w:sz w:val="24"/>
          <w:szCs w:val="24"/>
          <w:lang w:val="en-US" w:eastAsia="zh-CN"/>
        </w:rPr>
        <w:t>120201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）</w:t>
      </w:r>
      <w:r>
        <w:rPr>
          <w:rFonts w:hint="default" w:ascii="仿宋_GB2312" w:hAnsi="仿宋_GB2312" w:eastAsia="仿宋_GB2312" w:cs="仿宋_GB2312"/>
          <w:color w:val="auto"/>
          <w:sz w:val="24"/>
          <w:szCs w:val="24"/>
          <w:lang w:val="en-US" w:eastAsia="zh-CN"/>
        </w:rPr>
        <w:t>宜宾职业技术学院（叙州区考点）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下设宜宾市职业技术学校和叙州区第二中学校2个分考点，考生具体考试地点见准考证。</w:t>
      </w:r>
    </w:p>
    <w:p w14:paraId="0DAB0E19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Times New Roman" w:eastAsia="仿宋_GB2312" w:cs="仿宋_GB2312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（120301）宜宾职业技术学院（南溪区考点）</w:t>
      </w:r>
      <w:r>
        <w:rPr>
          <w:rFonts w:hint="eastAsia" w:ascii="仿宋_GB2312" w:hAnsi="Times New Roman" w:eastAsia="仿宋_GB2312" w:cs="仿宋_GB2312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下设南溪职业技术学校和宜宾职业技术学院2个分考点，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考生具体考试地点见准考证。</w:t>
      </w:r>
    </w:p>
    <w:p w14:paraId="41C5FDD0">
      <w:pPr>
        <w:numPr>
          <w:ilvl w:val="0"/>
          <w:numId w:val="0"/>
        </w:numPr>
        <w:ind w:left="0" w:leftChars="0" w:firstLine="0" w:firstLineChars="0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>十三、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（13）广安市</w:t>
      </w:r>
    </w:p>
    <w:tbl>
      <w:tblPr>
        <w:tblStyle w:val="6"/>
        <w:tblW w:w="15412" w:type="dxa"/>
        <w:tblInd w:w="-85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02"/>
        <w:gridCol w:w="4333"/>
        <w:gridCol w:w="2006"/>
        <w:gridCol w:w="3299"/>
        <w:gridCol w:w="2272"/>
      </w:tblGrid>
      <w:tr w14:paraId="38C79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3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3E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组考单位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0E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考点（代码）名称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2C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所在县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（市、区）</w:t>
            </w:r>
          </w:p>
        </w:tc>
        <w:tc>
          <w:tcPr>
            <w:tcW w:w="3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85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详细地址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28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咨询电话</w:t>
            </w:r>
          </w:p>
        </w:tc>
      </w:tr>
      <w:tr w14:paraId="5A726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350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10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广安职业技术学院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43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130102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）广安职业技术学院</w:t>
            </w:r>
          </w:p>
          <w:p w14:paraId="2C041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（广安友谊中学高中部）</w:t>
            </w:r>
          </w:p>
        </w:tc>
        <w:tc>
          <w:tcPr>
            <w:tcW w:w="200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98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广安区</w:t>
            </w:r>
          </w:p>
        </w:tc>
        <w:tc>
          <w:tcPr>
            <w:tcW w:w="3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86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广安区滨河路二段15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4号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EF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13551617779</w:t>
            </w:r>
          </w:p>
        </w:tc>
      </w:tr>
      <w:tr w14:paraId="03821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C6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1D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130201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）广安职业技术学院</w:t>
            </w:r>
          </w:p>
          <w:p w14:paraId="5B2FB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（华蓥职校杜家坪校区）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B7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华蓥市</w:t>
            </w:r>
          </w:p>
        </w:tc>
        <w:tc>
          <w:tcPr>
            <w:tcW w:w="3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EA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华蓥市广华大道二段2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0C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15282658789</w:t>
            </w:r>
          </w:p>
        </w:tc>
      </w:tr>
      <w:tr w14:paraId="5C64D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A9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2B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130301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）广安职业技术学院</w:t>
            </w:r>
          </w:p>
          <w:p w14:paraId="7C03E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（岳池县第一中学）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18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岳池县</w:t>
            </w:r>
          </w:p>
        </w:tc>
        <w:tc>
          <w:tcPr>
            <w:tcW w:w="3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63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岳池县九龙镇银城南路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518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AD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13698366780</w:t>
            </w:r>
          </w:p>
        </w:tc>
      </w:tr>
      <w:tr w14:paraId="18529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E3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EC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130401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）广安职业技术学院</w:t>
            </w:r>
          </w:p>
          <w:p w14:paraId="0BDA9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（武胜中学）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2B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武胜县</w:t>
            </w:r>
          </w:p>
        </w:tc>
        <w:tc>
          <w:tcPr>
            <w:tcW w:w="3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B9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武胜县沿口镇建设北路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1号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B0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13688268722</w:t>
            </w:r>
          </w:p>
        </w:tc>
      </w:tr>
      <w:tr w14:paraId="67755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B6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CF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130501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）广安职业技术学院</w:t>
            </w:r>
          </w:p>
          <w:p w14:paraId="2E40D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（邻水县职业中学）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11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邻水县</w:t>
            </w:r>
          </w:p>
        </w:tc>
        <w:tc>
          <w:tcPr>
            <w:tcW w:w="3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7D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邻水县鼎屏镇精湛路2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98号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89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13882657736</w:t>
            </w:r>
          </w:p>
        </w:tc>
      </w:tr>
      <w:tr w14:paraId="3375E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6A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50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130601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）广安职业技术学院</w:t>
            </w:r>
          </w:p>
          <w:p w14:paraId="3BA8F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（代市中学前锋校区）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07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前锋区</w:t>
            </w:r>
          </w:p>
        </w:tc>
        <w:tc>
          <w:tcPr>
            <w:tcW w:w="3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AD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前锋区民生路北段1号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DC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13696180368</w:t>
            </w:r>
          </w:p>
        </w:tc>
      </w:tr>
    </w:tbl>
    <w:p w14:paraId="0D3EA824">
      <w:pPr>
        <w:pStyle w:val="5"/>
        <w:widowControl w:val="0"/>
        <w:numPr>
          <w:ilvl w:val="0"/>
          <w:numId w:val="0"/>
        </w:numPr>
        <w:jc w:val="both"/>
        <w:rPr>
          <w:rFonts w:hint="default" w:ascii="Times New Roman" w:hAnsi="Times New Roman" w:cs="Times New Roman"/>
          <w:color w:val="auto"/>
        </w:rPr>
      </w:pPr>
    </w:p>
    <w:p w14:paraId="29FB2409">
      <w:pPr>
        <w:pStyle w:val="5"/>
        <w:numPr>
          <w:ilvl w:val="0"/>
          <w:numId w:val="0"/>
        </w:numPr>
        <w:ind w:left="0" w:leftChars="0" w:firstLine="0" w:firstLineChars="0"/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</w:pPr>
    </w:p>
    <w:p w14:paraId="3608C3A9">
      <w:pPr>
        <w:pStyle w:val="5"/>
        <w:numPr>
          <w:ilvl w:val="0"/>
          <w:numId w:val="0"/>
        </w:numPr>
        <w:ind w:left="0" w:leftChars="0" w:firstLine="0" w:firstLineChars="0"/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</w:pPr>
    </w:p>
    <w:p w14:paraId="1340272D">
      <w:pPr>
        <w:pStyle w:val="5"/>
        <w:numPr>
          <w:ilvl w:val="0"/>
          <w:numId w:val="0"/>
        </w:numPr>
        <w:ind w:left="0" w:leftChars="0" w:firstLine="0" w:firstLineChars="0"/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</w:pPr>
    </w:p>
    <w:p w14:paraId="4AA1B811">
      <w:pPr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</w:pPr>
    </w:p>
    <w:p w14:paraId="423BB53A">
      <w:pPr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</w:pPr>
    </w:p>
    <w:p w14:paraId="458D9EBE">
      <w:pPr>
        <w:pStyle w:val="5"/>
        <w:numPr>
          <w:ilvl w:val="0"/>
          <w:numId w:val="0"/>
        </w:numPr>
        <w:ind w:left="0" w:leftChars="0" w:firstLine="0" w:firstLineChars="0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>十四、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（14）达州市</w:t>
      </w:r>
    </w:p>
    <w:tbl>
      <w:tblPr>
        <w:tblStyle w:val="6"/>
        <w:tblW w:w="15498" w:type="dxa"/>
        <w:tblInd w:w="-86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21"/>
        <w:gridCol w:w="1412"/>
        <w:gridCol w:w="2932"/>
        <w:gridCol w:w="2067"/>
        <w:gridCol w:w="3283"/>
        <w:gridCol w:w="2283"/>
      </w:tblGrid>
      <w:tr w14:paraId="5B87A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62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组考单位</w:t>
            </w:r>
          </w:p>
        </w:tc>
        <w:tc>
          <w:tcPr>
            <w:tcW w:w="4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FC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考点（代码）名称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D0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所在县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（市、区）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0B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详细地址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1C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咨询电话</w:t>
            </w:r>
          </w:p>
        </w:tc>
      </w:tr>
      <w:tr w14:paraId="07230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35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87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达州职业技术学院</w:t>
            </w:r>
          </w:p>
        </w:tc>
        <w:tc>
          <w:tcPr>
            <w:tcW w:w="14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1A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（140101）达州职业技术学院（通川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考点）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4E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达州职业技术学院</w:t>
            </w:r>
          </w:p>
          <w:p w14:paraId="6BC0C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（韩家坝校区）</w:t>
            </w:r>
          </w:p>
        </w:tc>
        <w:tc>
          <w:tcPr>
            <w:tcW w:w="20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EF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通川区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2F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通川区韩家坝犀牛大道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书山路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1号（韩家坝校区）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0C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13551927954</w:t>
            </w:r>
          </w:p>
        </w:tc>
      </w:tr>
      <w:tr w14:paraId="36A4C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3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26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1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22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67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达州职业技术学院</w:t>
            </w:r>
          </w:p>
          <w:p w14:paraId="406DF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（徐家坝校区）</w:t>
            </w:r>
          </w:p>
        </w:tc>
        <w:tc>
          <w:tcPr>
            <w:tcW w:w="20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69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62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通川区徐家坝路448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  <w:p w14:paraId="687A4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（徐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家坝校区）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87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13551927954</w:t>
            </w:r>
          </w:p>
        </w:tc>
      </w:tr>
      <w:tr w14:paraId="4842D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3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FE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1F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（140601）达州职业技术学院（大竹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县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考点）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8F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达州职业技术学</w:t>
            </w:r>
          </w:p>
          <w:p w14:paraId="1F4F0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院（大竹中学）</w:t>
            </w:r>
          </w:p>
        </w:tc>
        <w:tc>
          <w:tcPr>
            <w:tcW w:w="20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DD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大竹县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AC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大竹县文昌巷178号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5D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0818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6245966</w:t>
            </w:r>
          </w:p>
        </w:tc>
      </w:tr>
      <w:tr w14:paraId="6985A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3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A8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02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5D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达州职业技术学院</w:t>
            </w:r>
          </w:p>
          <w:p w14:paraId="2CE49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（大竹县职业中学）</w:t>
            </w:r>
          </w:p>
        </w:tc>
        <w:tc>
          <w:tcPr>
            <w:tcW w:w="20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31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2D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大竹县竹阳镇竹阳东路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东段6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9号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28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0818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6245966</w:t>
            </w:r>
          </w:p>
        </w:tc>
      </w:tr>
      <w:tr w14:paraId="2F422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3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15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1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1E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A6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达州职业技术学院</w:t>
            </w:r>
          </w:p>
          <w:p w14:paraId="6B5AF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（大竹县第二中学）</w:t>
            </w:r>
          </w:p>
        </w:tc>
        <w:tc>
          <w:tcPr>
            <w:tcW w:w="20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BE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B7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大竹县文昌巷1号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BD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0818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6245966</w:t>
            </w:r>
          </w:p>
        </w:tc>
      </w:tr>
      <w:tr w14:paraId="5D5EA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3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35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F7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140401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）达州职业技术学院</w:t>
            </w:r>
          </w:p>
          <w:p w14:paraId="36CB2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（宣汉职业中专学校）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93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宣汉县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AB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宣汉县西华大道707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72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0818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5203491</w:t>
            </w:r>
          </w:p>
        </w:tc>
      </w:tr>
      <w:tr w14:paraId="68E00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3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9A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13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140701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）达州职业技术学院</w:t>
            </w:r>
          </w:p>
          <w:p w14:paraId="73506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（渠县第二中学）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C1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渠县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3F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渠县渠南街道南大街2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58号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E8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0818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7207056</w:t>
            </w:r>
          </w:p>
        </w:tc>
      </w:tr>
      <w:tr w14:paraId="1E06F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3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72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F1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140501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）达州职业技术学院</w:t>
            </w:r>
          </w:p>
          <w:p w14:paraId="74355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（开江中学实验学校）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3E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开江县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A4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开江县新宁镇西大街1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98号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26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0818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8222783</w:t>
            </w:r>
          </w:p>
        </w:tc>
      </w:tr>
      <w:tr w14:paraId="20BBD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D2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6D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140201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）达州职业技术学院</w:t>
            </w:r>
          </w:p>
          <w:p w14:paraId="3ECDC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（万源市第三中学）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CB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万源市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C1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万源市古东关街道银河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路</w:t>
            </w:r>
          </w:p>
          <w:p w14:paraId="70A5A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EB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0818-8622162</w:t>
            </w:r>
          </w:p>
        </w:tc>
      </w:tr>
    </w:tbl>
    <w:p w14:paraId="12082FC9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 xml:space="preserve">注：（140101）达州职业技术学院（通川区考点）下设达州职业技术学院（韩家坝校区）和达州职业技术学院（徐家坝校区） 2 个分考点，考生具体考试地点见准考证。 </w:t>
      </w:r>
    </w:p>
    <w:p w14:paraId="06635915">
      <w:pPr>
        <w:keepNext w:val="0"/>
        <w:keepLines w:val="0"/>
        <w:widowControl/>
        <w:suppressLineNumbers w:val="0"/>
        <w:ind w:firstLine="420" w:firstLineChars="0"/>
        <w:jc w:val="both"/>
        <w:textAlignment w:val="center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（140601）达州职业技术学院（大竹县考点）下设大竹中学、大竹县职业中学和大竹县第二中学3个分考点，考生具体考试地点见准考证。</w:t>
      </w:r>
    </w:p>
    <w:p w14:paraId="781EEEB7">
      <w:pPr>
        <w:numPr>
          <w:ilvl w:val="0"/>
          <w:numId w:val="0"/>
        </w:numPr>
        <w:ind w:left="0" w:leftChars="0" w:firstLine="0" w:firstLineChars="0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>十五、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（15）巴中市</w:t>
      </w:r>
    </w:p>
    <w:tbl>
      <w:tblPr>
        <w:tblStyle w:val="6"/>
        <w:tblW w:w="15544" w:type="dxa"/>
        <w:tblInd w:w="-98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34"/>
        <w:gridCol w:w="1830"/>
        <w:gridCol w:w="2486"/>
        <w:gridCol w:w="2036"/>
        <w:gridCol w:w="3278"/>
        <w:gridCol w:w="2280"/>
      </w:tblGrid>
      <w:tr w14:paraId="55908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5E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组考单位</w:t>
            </w:r>
          </w:p>
        </w:tc>
        <w:tc>
          <w:tcPr>
            <w:tcW w:w="43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53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考点（代码）名称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52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所在县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（市、区）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F7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详细地址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5E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咨询电话</w:t>
            </w:r>
          </w:p>
        </w:tc>
      </w:tr>
      <w:tr w14:paraId="3383B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6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A8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巴中市教育考试院</w:t>
            </w:r>
          </w:p>
        </w:tc>
        <w:tc>
          <w:tcPr>
            <w:tcW w:w="18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C5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（150101）巴州区考点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4E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巴中市高级中学</w:t>
            </w:r>
          </w:p>
        </w:tc>
        <w:tc>
          <w:tcPr>
            <w:tcW w:w="20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FB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巴州区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46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巴州区北龛大道东段6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6号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D3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18086930888</w:t>
            </w:r>
          </w:p>
        </w:tc>
      </w:tr>
      <w:tr w14:paraId="4F698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6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BB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AD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7D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巴州区第四中学</w:t>
            </w:r>
          </w:p>
        </w:tc>
        <w:tc>
          <w:tcPr>
            <w:tcW w:w="20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58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31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巴州区广福街61号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F5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18981663617</w:t>
            </w:r>
          </w:p>
        </w:tc>
      </w:tr>
      <w:tr w14:paraId="01EF5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6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C5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3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CC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150201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）平昌中学实验学校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59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平昌县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58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平昌县新华街东段19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16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13458340050</w:t>
            </w:r>
          </w:p>
        </w:tc>
      </w:tr>
      <w:tr w14:paraId="11E12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36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8D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3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0E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150301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）通江中学（高明校区）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B2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通江县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7C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通江县高明新区博学路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1号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D4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0827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7230777</w:t>
            </w:r>
          </w:p>
        </w:tc>
      </w:tr>
      <w:tr w14:paraId="45F5C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36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A6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3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A3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150401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）南江中学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33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南江县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E1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南江县集州街道米仓山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大道文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光段1号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B0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18981683775</w:t>
            </w:r>
          </w:p>
        </w:tc>
      </w:tr>
      <w:tr w14:paraId="64EBD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6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75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3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80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150501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）恩阳中学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50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恩阳区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52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恩阳区登科街道办事处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麻石社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区义熙街1号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14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18116718339</w:t>
            </w:r>
          </w:p>
        </w:tc>
      </w:tr>
    </w:tbl>
    <w:p w14:paraId="050F566A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注：</w:t>
      </w:r>
      <w:r>
        <w:rPr>
          <w:rFonts w:hint="default" w:ascii="仿宋_GB2312" w:hAnsi="仿宋_GB2312" w:eastAsia="仿宋_GB2312" w:cs="仿宋_GB2312"/>
          <w:color w:val="auto"/>
          <w:sz w:val="24"/>
          <w:szCs w:val="24"/>
          <w:lang w:val="en-US" w:eastAsia="zh-CN"/>
        </w:rPr>
        <w:t>（150101）巴州区考点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下设巴中市高级中学和巴州区第四中学2个分考点，考生具体考试地点见准考证。</w:t>
      </w:r>
    </w:p>
    <w:p w14:paraId="24ECBFA7">
      <w:pPr>
        <w:pStyle w:val="5"/>
        <w:rPr>
          <w:rFonts w:hint="default"/>
          <w:color w:val="auto"/>
          <w:lang w:val="en-US" w:eastAsia="zh-CN"/>
        </w:rPr>
      </w:pPr>
    </w:p>
    <w:p w14:paraId="4AC5496C">
      <w:pPr>
        <w:pStyle w:val="5"/>
        <w:numPr>
          <w:ilvl w:val="0"/>
          <w:numId w:val="0"/>
        </w:numPr>
        <w:ind w:left="0" w:leftChars="0" w:firstLine="0" w:firstLineChars="0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>十六、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（16）雅安市</w:t>
      </w:r>
    </w:p>
    <w:tbl>
      <w:tblPr>
        <w:tblStyle w:val="6"/>
        <w:tblW w:w="15544" w:type="dxa"/>
        <w:tblInd w:w="-98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34"/>
        <w:gridCol w:w="4316"/>
        <w:gridCol w:w="2036"/>
        <w:gridCol w:w="3278"/>
        <w:gridCol w:w="2280"/>
      </w:tblGrid>
      <w:tr w14:paraId="4A5A1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75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组考单位</w:t>
            </w:r>
          </w:p>
        </w:tc>
        <w:tc>
          <w:tcPr>
            <w:tcW w:w="4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A6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考点（代码）名称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85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所在县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（市、区）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AD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详细地址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72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咨询电话</w:t>
            </w:r>
          </w:p>
        </w:tc>
      </w:tr>
      <w:tr w14:paraId="2B9C1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8F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雅安职业技术学院</w:t>
            </w:r>
          </w:p>
        </w:tc>
        <w:tc>
          <w:tcPr>
            <w:tcW w:w="4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84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160201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）雅安职业技术学院</w:t>
            </w:r>
          </w:p>
          <w:p w14:paraId="6A748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（经开区校区）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9E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经济开发区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65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经济技术开发区学道街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659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号雅安职业技术学院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6C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0835-2233957</w:t>
            </w:r>
          </w:p>
        </w:tc>
      </w:tr>
    </w:tbl>
    <w:p w14:paraId="26EBDCB7">
      <w:pPr>
        <w:numPr>
          <w:ilvl w:val="0"/>
          <w:numId w:val="0"/>
        </w:numPr>
        <w:ind w:left="0" w:leftChars="0" w:firstLine="0" w:firstLineChars="0"/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</w:pPr>
    </w:p>
    <w:p w14:paraId="243BA40B">
      <w:pPr>
        <w:pStyle w:val="5"/>
        <w:rPr>
          <w:rFonts w:hint="eastAsia"/>
          <w:color w:val="auto"/>
          <w:lang w:val="en-US" w:eastAsia="zh-CN"/>
        </w:rPr>
      </w:pPr>
    </w:p>
    <w:p w14:paraId="4A2EF2A8">
      <w:pPr>
        <w:numPr>
          <w:ilvl w:val="0"/>
          <w:numId w:val="0"/>
        </w:numPr>
        <w:ind w:left="0" w:leftChars="0" w:firstLine="0" w:firstLineChars="0"/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</w:pPr>
    </w:p>
    <w:p w14:paraId="34D52B79">
      <w:pPr>
        <w:numPr>
          <w:ilvl w:val="0"/>
          <w:numId w:val="0"/>
        </w:numPr>
        <w:ind w:left="0" w:leftChars="0" w:firstLine="0" w:firstLineChars="0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>十七、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（17）眉山市</w:t>
      </w:r>
    </w:p>
    <w:tbl>
      <w:tblPr>
        <w:tblStyle w:val="6"/>
        <w:tblW w:w="15577" w:type="dxa"/>
        <w:tblInd w:w="-80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04"/>
        <w:gridCol w:w="4327"/>
        <w:gridCol w:w="2090"/>
        <w:gridCol w:w="3345"/>
        <w:gridCol w:w="2311"/>
      </w:tblGrid>
      <w:tr w14:paraId="02C43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3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39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组考单位</w:t>
            </w:r>
          </w:p>
        </w:tc>
        <w:tc>
          <w:tcPr>
            <w:tcW w:w="4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4D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考点（代码）名称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84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所在县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（市、区）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67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详细地址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1E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咨询电话</w:t>
            </w:r>
          </w:p>
        </w:tc>
      </w:tr>
      <w:tr w14:paraId="23579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3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BC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四川城市职业学院</w:t>
            </w:r>
          </w:p>
        </w:tc>
        <w:tc>
          <w:tcPr>
            <w:tcW w:w="4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BA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170103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）四川城市职业学院</w:t>
            </w:r>
          </w:p>
          <w:p w14:paraId="40BB1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（四川工商学院眉山校区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)</w:t>
            </w:r>
          </w:p>
        </w:tc>
        <w:tc>
          <w:tcPr>
            <w:tcW w:w="2090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11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东坡区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5F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眉州大道岷东段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3E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028-84683131</w:t>
            </w:r>
          </w:p>
          <w:p w14:paraId="4A410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028-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84683030</w:t>
            </w:r>
          </w:p>
        </w:tc>
      </w:tr>
      <w:tr w14:paraId="396A1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60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成都艺术职业大学</w:t>
            </w:r>
          </w:p>
        </w:tc>
        <w:tc>
          <w:tcPr>
            <w:tcW w:w="4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5D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170601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）成都艺术职业大学</w:t>
            </w:r>
          </w:p>
          <w:p w14:paraId="1F326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（青神校区）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21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青神县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3D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青神县成艺路88号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5C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13689094023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13880282923</w:t>
            </w:r>
          </w:p>
        </w:tc>
      </w:tr>
      <w:tr w14:paraId="209EF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3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76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四川科技职业学院</w:t>
            </w:r>
          </w:p>
        </w:tc>
        <w:tc>
          <w:tcPr>
            <w:tcW w:w="4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4E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170201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）四川科技职业学院</w:t>
            </w:r>
          </w:p>
          <w:p w14:paraId="4A284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天府校区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)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BE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仁寿县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BE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天府新区视高经济开发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</w:t>
            </w:r>
          </w:p>
          <w:p w14:paraId="1CCEF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花海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大道大学路1号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33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13550176468</w:t>
            </w:r>
          </w:p>
        </w:tc>
      </w:tr>
    </w:tbl>
    <w:p w14:paraId="2378B625">
      <w:pPr>
        <w:pStyle w:val="5"/>
        <w:numPr>
          <w:ilvl w:val="0"/>
          <w:numId w:val="0"/>
        </w:numPr>
        <w:ind w:left="0" w:leftChars="0" w:firstLine="0" w:firstLineChars="0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>十八、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（18）资阳市</w:t>
      </w:r>
    </w:p>
    <w:tbl>
      <w:tblPr>
        <w:tblStyle w:val="6"/>
        <w:tblW w:w="5386" w:type="pct"/>
        <w:tblInd w:w="-79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93"/>
        <w:gridCol w:w="1748"/>
        <w:gridCol w:w="2568"/>
        <w:gridCol w:w="2106"/>
        <w:gridCol w:w="3378"/>
        <w:gridCol w:w="2281"/>
      </w:tblGrid>
      <w:tr w14:paraId="7CB4B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88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组考单位</w:t>
            </w:r>
          </w:p>
        </w:tc>
        <w:tc>
          <w:tcPr>
            <w:tcW w:w="13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DC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考点（代码）名称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B2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所在县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（市、区）</w:t>
            </w: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D6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详细地址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A5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咨询电话</w:t>
            </w:r>
          </w:p>
        </w:tc>
      </w:tr>
      <w:tr w14:paraId="31859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12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7B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资阳市教育考试院</w:t>
            </w:r>
          </w:p>
        </w:tc>
        <w:tc>
          <w:tcPr>
            <w:tcW w:w="56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FF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（180101）雁江区考点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17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雁江区三贤九义校</w:t>
            </w:r>
          </w:p>
        </w:tc>
        <w:tc>
          <w:tcPr>
            <w:tcW w:w="6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38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雁江区</w:t>
            </w: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8F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雁江区育才路157号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21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15308383489</w:t>
            </w:r>
          </w:p>
        </w:tc>
      </w:tr>
      <w:tr w14:paraId="049C6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1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B0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6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14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26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雁江区第一中学</w:t>
            </w:r>
          </w:p>
        </w:tc>
        <w:tc>
          <w:tcPr>
            <w:tcW w:w="6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94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ED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雁江区商业街58号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41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13629019528</w:t>
            </w:r>
          </w:p>
        </w:tc>
      </w:tr>
      <w:tr w14:paraId="1314A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1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DB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61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2A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94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雁江区第一小学</w:t>
            </w:r>
          </w:p>
        </w:tc>
        <w:tc>
          <w:tcPr>
            <w:tcW w:w="6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BB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A6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雁江区政府东路23号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E8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18982997036</w:t>
            </w:r>
          </w:p>
        </w:tc>
      </w:tr>
      <w:tr w14:paraId="1BE3F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B71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8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375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（180301）安岳中学方林校区</w:t>
            </w:r>
          </w:p>
        </w:tc>
        <w:tc>
          <w:tcPr>
            <w:tcW w:w="676" w:type="pct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29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安岳县</w:t>
            </w: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1C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安岳县石桥铺街道柠都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大道2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79号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60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13778995856</w:t>
            </w:r>
          </w:p>
        </w:tc>
      </w:tr>
      <w:tr w14:paraId="43375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1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3B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8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A7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（180302）安岳实验中学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城南校区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)</w:t>
            </w:r>
          </w:p>
        </w:tc>
        <w:tc>
          <w:tcPr>
            <w:tcW w:w="676" w:type="pct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78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72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安岳县安岳大道678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88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18090632922</w:t>
            </w:r>
          </w:p>
        </w:tc>
      </w:tr>
      <w:tr w14:paraId="27CA4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CD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85" w:type="pct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73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180401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）乐至县吴仲良中学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61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乐至县</w:t>
            </w: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B7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乐至县帅乡大道221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02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18081692895</w:t>
            </w:r>
          </w:p>
        </w:tc>
      </w:tr>
    </w:tbl>
    <w:p w14:paraId="7D7B1666">
      <w:pPr>
        <w:keepNext w:val="0"/>
        <w:keepLines w:val="0"/>
        <w:widowControl/>
        <w:suppressLineNumbers w:val="0"/>
        <w:jc w:val="both"/>
        <w:textAlignment w:val="center"/>
        <w:rPr>
          <w:rFonts w:hint="eastAsia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注：（180101）雁江区考点下设雁江区三贤九义校、雁江区第一中学和雁江区第一小学3个分考点，考生具体考试地点见准考证。</w:t>
      </w:r>
    </w:p>
    <w:p w14:paraId="7B16FD28">
      <w:pPr>
        <w:pStyle w:val="5"/>
        <w:numPr>
          <w:ilvl w:val="0"/>
          <w:numId w:val="0"/>
        </w:numPr>
        <w:ind w:left="0" w:leftChars="0" w:firstLine="0" w:firstLineChars="0"/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</w:pPr>
    </w:p>
    <w:p w14:paraId="5F8E3DAF">
      <w:pPr>
        <w:pStyle w:val="5"/>
        <w:numPr>
          <w:ilvl w:val="0"/>
          <w:numId w:val="0"/>
        </w:numPr>
        <w:ind w:left="0" w:leftChars="0" w:firstLine="0" w:firstLineChars="0"/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</w:pPr>
    </w:p>
    <w:p w14:paraId="3F67A7A7">
      <w:pPr>
        <w:pStyle w:val="5"/>
        <w:numPr>
          <w:ilvl w:val="0"/>
          <w:numId w:val="0"/>
        </w:numPr>
        <w:ind w:left="0" w:leftChars="0" w:firstLine="0" w:firstLineChars="0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>十九、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（19）阿坝藏族羌族自治州</w:t>
      </w:r>
    </w:p>
    <w:tbl>
      <w:tblPr>
        <w:tblStyle w:val="6"/>
        <w:tblW w:w="5324" w:type="pct"/>
        <w:tblInd w:w="-67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8"/>
        <w:gridCol w:w="2695"/>
        <w:gridCol w:w="1603"/>
        <w:gridCol w:w="2100"/>
        <w:gridCol w:w="3367"/>
        <w:gridCol w:w="2274"/>
      </w:tblGrid>
      <w:tr w14:paraId="742B4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DF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组考单位</w:t>
            </w:r>
          </w:p>
        </w:tc>
        <w:tc>
          <w:tcPr>
            <w:tcW w:w="13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D0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考点（代码）名称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4A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所在县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（市、区）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D3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详细地址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00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咨询电话</w:t>
            </w:r>
          </w:p>
        </w:tc>
      </w:tr>
      <w:tr w14:paraId="56E36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09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DD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阿坝州大学中专招生委员会</w:t>
            </w:r>
          </w:p>
          <w:p w14:paraId="6944C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办公室</w:t>
            </w:r>
          </w:p>
        </w:tc>
        <w:tc>
          <w:tcPr>
            <w:tcW w:w="87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25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（190901）马尔康市</w:t>
            </w:r>
          </w:p>
          <w:p w14:paraId="26A31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考点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3C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马尔康中学东区</w:t>
            </w:r>
          </w:p>
        </w:tc>
        <w:tc>
          <w:tcPr>
            <w:tcW w:w="68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B0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马尔康市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3A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马尔康市马江街212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33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0837-2823705</w:t>
            </w:r>
          </w:p>
        </w:tc>
      </w:tr>
      <w:tr w14:paraId="5F9CB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0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45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49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BE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阿坝州民族高级中学</w:t>
            </w:r>
          </w:p>
        </w:tc>
        <w:tc>
          <w:tcPr>
            <w:tcW w:w="68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72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6B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马尔康市马江街二段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BA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0837-2823705</w:t>
            </w:r>
          </w:p>
        </w:tc>
      </w:tr>
    </w:tbl>
    <w:p w14:paraId="5821C244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注：（190901）马尔康市考点下设马尔康中学东区和阿坝州民族高级中学2个分考点，考生具体考试地点见准考证。</w:t>
      </w:r>
    </w:p>
    <w:p w14:paraId="50B73E6B">
      <w:pPr>
        <w:pStyle w:val="5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二十、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甘孜藏族自治州</w:t>
      </w:r>
    </w:p>
    <w:tbl>
      <w:tblPr>
        <w:tblStyle w:val="6"/>
        <w:tblW w:w="15458" w:type="dxa"/>
        <w:tblInd w:w="-70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4"/>
        <w:gridCol w:w="4285"/>
        <w:gridCol w:w="2127"/>
        <w:gridCol w:w="3403"/>
        <w:gridCol w:w="2249"/>
      </w:tblGrid>
      <w:tr w14:paraId="220BE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CE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组考单位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E5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考点（代码）名称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D6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所在县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（市、区）</w:t>
            </w:r>
          </w:p>
        </w:tc>
        <w:tc>
          <w:tcPr>
            <w:tcW w:w="3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EC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详细地址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5D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咨询电话</w:t>
            </w:r>
          </w:p>
        </w:tc>
      </w:tr>
      <w:tr w14:paraId="22888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EA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甘孜州大学中专招生委员会</w:t>
            </w:r>
          </w:p>
          <w:p w14:paraId="12554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办公室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B4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200201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）甘孜藏族自治州职业</w:t>
            </w:r>
          </w:p>
          <w:p w14:paraId="659BB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技术学校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95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泸定县</w:t>
            </w:r>
          </w:p>
        </w:tc>
        <w:tc>
          <w:tcPr>
            <w:tcW w:w="3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41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泸定县新城大坝教育园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6D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17358505591</w:t>
            </w:r>
          </w:p>
        </w:tc>
      </w:tr>
    </w:tbl>
    <w:p w14:paraId="0FC0C17A">
      <w:pPr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二十一、（21）凉山彝族自治州</w:t>
      </w:r>
    </w:p>
    <w:tbl>
      <w:tblPr>
        <w:tblStyle w:val="6"/>
        <w:tblW w:w="5360" w:type="pct"/>
        <w:tblInd w:w="-6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1"/>
        <w:gridCol w:w="1615"/>
        <w:gridCol w:w="2686"/>
        <w:gridCol w:w="2178"/>
        <w:gridCol w:w="3350"/>
        <w:gridCol w:w="2279"/>
      </w:tblGrid>
      <w:tr w14:paraId="62BB4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4B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组考单位</w:t>
            </w:r>
          </w:p>
        </w:tc>
        <w:tc>
          <w:tcPr>
            <w:tcW w:w="13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92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考点（代码）名称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CF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所在县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（市、区）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69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详细地址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3F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咨询电话</w:t>
            </w:r>
          </w:p>
        </w:tc>
      </w:tr>
      <w:tr w14:paraId="4294F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09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6C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西昌民族幼儿师范高等</w:t>
            </w:r>
          </w:p>
          <w:p w14:paraId="7F1EC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专科学校</w:t>
            </w:r>
          </w:p>
        </w:tc>
        <w:tc>
          <w:tcPr>
            <w:tcW w:w="521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6C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（210101）西昌民族幼儿师范高等专科学校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05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西昌民族幼儿师范高等专科学校</w:t>
            </w:r>
          </w:p>
        </w:tc>
        <w:tc>
          <w:tcPr>
            <w:tcW w:w="7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91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西昌市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26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西昌市安宁镇园丁路1号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6E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15082263797</w:t>
            </w:r>
          </w:p>
        </w:tc>
      </w:tr>
      <w:tr w14:paraId="576F2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0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66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21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695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6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0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西昌民族幼儿师范高等专科学校</w:t>
            </w:r>
          </w:p>
          <w:p w14:paraId="57D64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（西昌学院北校区）</w:t>
            </w:r>
          </w:p>
        </w:tc>
        <w:tc>
          <w:tcPr>
            <w:tcW w:w="7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83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4D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西昌市安宁镇学府路1号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CD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18981531120</w:t>
            </w:r>
          </w:p>
        </w:tc>
      </w:tr>
      <w:tr w14:paraId="3F2A6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0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6E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21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961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6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21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西昌民族幼儿师范高等专科学校</w:t>
            </w:r>
          </w:p>
          <w:p w14:paraId="71B78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（西昌学院南校区）</w:t>
            </w:r>
          </w:p>
        </w:tc>
        <w:tc>
          <w:tcPr>
            <w:tcW w:w="7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00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67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西昌市海滨中路24号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47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18981531120</w:t>
            </w:r>
          </w:p>
        </w:tc>
      </w:tr>
      <w:tr w14:paraId="72E03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0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F1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21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80E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6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8E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西昌民族幼儿师范高等专科学校</w:t>
            </w:r>
          </w:p>
          <w:p w14:paraId="39680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（凉山州泸峰中学）</w:t>
            </w:r>
          </w:p>
        </w:tc>
        <w:tc>
          <w:tcPr>
            <w:tcW w:w="7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FF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47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西昌市太和镇太安村高铁站旁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EC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18481515535</w:t>
            </w:r>
          </w:p>
        </w:tc>
      </w:tr>
      <w:tr w14:paraId="1524C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</w:trPr>
        <w:tc>
          <w:tcPr>
            <w:tcW w:w="10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05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21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75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6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D7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西昌民族幼儿师范高等专科学校</w:t>
            </w:r>
          </w:p>
          <w:p w14:paraId="65C8E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（凉山州民族中学北校区）</w:t>
            </w:r>
          </w:p>
        </w:tc>
        <w:tc>
          <w:tcPr>
            <w:tcW w:w="7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C9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A1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西昌市胜利北路188号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C0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18048999331</w:t>
            </w:r>
          </w:p>
        </w:tc>
      </w:tr>
    </w:tbl>
    <w:p w14:paraId="56DD9409">
      <w:pPr>
        <w:keepNext w:val="0"/>
        <w:keepLines w:val="0"/>
        <w:widowControl/>
        <w:suppressLineNumbers w:val="0"/>
        <w:jc w:val="both"/>
        <w:textAlignment w:val="center"/>
        <w:rPr>
          <w:color w:val="auto"/>
        </w:rPr>
        <w:sectPr>
          <w:pgSz w:w="16838" w:h="11906" w:orient="landscape"/>
          <w:pgMar w:top="1633" w:right="1383" w:bottom="1349" w:left="1213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注：</w:t>
      </w:r>
      <w:r>
        <w:rPr>
          <w:rFonts w:hint="default" w:ascii="仿宋_GB2312" w:hAnsi="仿宋_GB2312" w:eastAsia="仿宋_GB2312" w:cs="仿宋_GB2312"/>
          <w:color w:val="auto"/>
          <w:sz w:val="24"/>
          <w:szCs w:val="24"/>
          <w:lang w:val="en-US" w:eastAsia="zh-CN"/>
        </w:rPr>
        <w:t>（210101）西昌民族幼儿师范高等专科学校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下设</w:t>
      </w:r>
      <w:r>
        <w:rPr>
          <w:rFonts w:hint="default" w:ascii="仿宋_GB2312" w:hAnsi="仿宋_GB2312" w:eastAsia="仿宋_GB2312" w:cs="仿宋_GB2312"/>
          <w:color w:val="auto"/>
          <w:sz w:val="24"/>
          <w:szCs w:val="24"/>
          <w:lang w:val="en-US" w:eastAsia="zh-CN"/>
        </w:rPr>
        <w:t>西昌民族幼儿师范高等专科学校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color w:val="auto"/>
          <w:sz w:val="24"/>
          <w:szCs w:val="24"/>
          <w:lang w:val="en-US" w:eastAsia="zh-CN"/>
        </w:rPr>
        <w:t>西昌学院北校区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color w:val="auto"/>
          <w:sz w:val="24"/>
          <w:szCs w:val="24"/>
          <w:lang w:val="en-US" w:eastAsia="zh-CN"/>
        </w:rPr>
        <w:t>西昌学院南校区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color w:val="auto"/>
          <w:sz w:val="24"/>
          <w:szCs w:val="24"/>
          <w:lang w:val="en-US" w:eastAsia="zh-CN"/>
        </w:rPr>
        <w:t>凉山州泸峰中学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和</w:t>
      </w:r>
      <w:r>
        <w:rPr>
          <w:rFonts w:hint="default" w:ascii="仿宋_GB2312" w:hAnsi="仿宋_GB2312" w:eastAsia="仿宋_GB2312" w:cs="仿宋_GB2312"/>
          <w:color w:val="auto"/>
          <w:sz w:val="24"/>
          <w:szCs w:val="24"/>
          <w:lang w:val="en-US" w:eastAsia="zh-CN"/>
        </w:rPr>
        <w:t>凉山州民族中学北校区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5个分考点，考生具体考试地点见准考证。</w:t>
      </w:r>
      <w:bookmarkStart w:id="0" w:name="_GoBack"/>
      <w:bookmarkEnd w:id="0"/>
    </w:p>
    <w:p w14:paraId="68F5B012">
      <w:pPr>
        <w:rPr>
          <w:rFonts w:hint="default" w:ascii="Times New Roman" w:hAnsi="Times New Roman" w:cs="Times New Roman"/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286935"/>
    <w:multiLevelType w:val="singleLevel"/>
    <w:tmpl w:val="5E28693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zZDNiNmMzMjAzMjg0NmIxNWRkMDlkZDhkNDMwZTUifQ=="/>
  </w:docVars>
  <w:rsids>
    <w:rsidRoot w:val="001D03CA"/>
    <w:rsid w:val="00153DE5"/>
    <w:rsid w:val="001C751F"/>
    <w:rsid w:val="001D03CA"/>
    <w:rsid w:val="001F0EFC"/>
    <w:rsid w:val="002C3D35"/>
    <w:rsid w:val="00383001"/>
    <w:rsid w:val="0042370D"/>
    <w:rsid w:val="006E1F91"/>
    <w:rsid w:val="009861FB"/>
    <w:rsid w:val="00A06E37"/>
    <w:rsid w:val="00A33BA3"/>
    <w:rsid w:val="00C31357"/>
    <w:rsid w:val="00E3393E"/>
    <w:rsid w:val="050D2A9B"/>
    <w:rsid w:val="05211D37"/>
    <w:rsid w:val="06351272"/>
    <w:rsid w:val="08E532FF"/>
    <w:rsid w:val="0B43130D"/>
    <w:rsid w:val="0DAD5F20"/>
    <w:rsid w:val="0EF0243C"/>
    <w:rsid w:val="0FB03584"/>
    <w:rsid w:val="12891CCF"/>
    <w:rsid w:val="12A87EC1"/>
    <w:rsid w:val="12D65CDE"/>
    <w:rsid w:val="1313382C"/>
    <w:rsid w:val="15A83878"/>
    <w:rsid w:val="15A9236C"/>
    <w:rsid w:val="16086EFE"/>
    <w:rsid w:val="1693123B"/>
    <w:rsid w:val="18C43D09"/>
    <w:rsid w:val="18D948C6"/>
    <w:rsid w:val="1C2E71AF"/>
    <w:rsid w:val="1CC56F44"/>
    <w:rsid w:val="1CD131C3"/>
    <w:rsid w:val="1FE60B79"/>
    <w:rsid w:val="21B77B5F"/>
    <w:rsid w:val="221B63A0"/>
    <w:rsid w:val="22594E0D"/>
    <w:rsid w:val="22F62969"/>
    <w:rsid w:val="23A856A7"/>
    <w:rsid w:val="25023CB6"/>
    <w:rsid w:val="27DD40F7"/>
    <w:rsid w:val="28EA7F00"/>
    <w:rsid w:val="2CA37B48"/>
    <w:rsid w:val="357678AE"/>
    <w:rsid w:val="37A61E5A"/>
    <w:rsid w:val="3CED2506"/>
    <w:rsid w:val="41F81779"/>
    <w:rsid w:val="43572AB1"/>
    <w:rsid w:val="4702347E"/>
    <w:rsid w:val="4857634E"/>
    <w:rsid w:val="4A0A0924"/>
    <w:rsid w:val="4E320BBC"/>
    <w:rsid w:val="4FAB48F5"/>
    <w:rsid w:val="4FCB390A"/>
    <w:rsid w:val="4FE404DB"/>
    <w:rsid w:val="4FFE76F5"/>
    <w:rsid w:val="51092E41"/>
    <w:rsid w:val="52E837CD"/>
    <w:rsid w:val="56E411B2"/>
    <w:rsid w:val="579F5F4D"/>
    <w:rsid w:val="58576A7B"/>
    <w:rsid w:val="589046EA"/>
    <w:rsid w:val="5A0D1C82"/>
    <w:rsid w:val="5E2819E4"/>
    <w:rsid w:val="603D49AD"/>
    <w:rsid w:val="61E965BE"/>
    <w:rsid w:val="636F47C5"/>
    <w:rsid w:val="69847429"/>
    <w:rsid w:val="72372D15"/>
    <w:rsid w:val="739E1F6F"/>
    <w:rsid w:val="755142A3"/>
    <w:rsid w:val="77A0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ind w:firstLine="680"/>
    </w:pPr>
    <w:rPr>
      <w:rFonts w:ascii="Calibri" w:hAnsi="Calibri"/>
    </w:rPr>
  </w:style>
  <w:style w:type="paragraph" w:styleId="3">
    <w:name w:val="footer"/>
    <w:basedOn w:val="1"/>
    <w:link w:val="1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1"/>
    <w:basedOn w:val="1"/>
    <w:next w:val="1"/>
    <w:qFormat/>
    <w:uiPriority w:val="0"/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FollowedHyperlink"/>
    <w:basedOn w:val="8"/>
    <w:qFormat/>
    <w:uiPriority w:val="0"/>
    <w:rPr>
      <w:color w:val="800080"/>
      <w:u w:val="single"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页眉 字符"/>
    <w:basedOn w:val="8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8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3492</Words>
  <Characters>4609</Characters>
  <Lines>21</Lines>
  <Paragraphs>5</Paragraphs>
  <TotalTime>42</TotalTime>
  <ScaleCrop>false</ScaleCrop>
  <LinksUpToDate>false</LinksUpToDate>
  <CharactersWithSpaces>4615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2023-12-25T02:50:00Z</dcterms:created>
  <dc:creator>402</dc:creator>
  <cp:lastModifiedBy>WPS_1675735716</cp:lastModifiedBy>
  <cp:lastPrinted>2025-02-11T06:28:00Z</cp:lastPrinted>
  <dcterms:modified xsi:type="dcterms:W3CDTF">2025-02-17T01:39:14Z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44985DCA8A324DACB0831792F159344B_13</vt:lpwstr>
  </property>
  <property fmtid="{D5CDD505-2E9C-101B-9397-08002B2CF9AE}" pid="4" name="KSOTemplateDocerSaveRecord">
    <vt:lpwstr>eyJoZGlkIjoiZjIwOTFlYzVhN2RjOWQyMDZkYzQ1Y2M4MDk0YzhhNDAiLCJ1c2VySWQiOiIxNDcxODc4NzA5In0=</vt:lpwstr>
  </property>
</Properties>
</file>