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7707">
      <w:pPr>
        <w:pStyle w:val="2"/>
        <w:spacing w:before="0" w:after="0" w:line="240" w:lineRule="auto"/>
        <w:jc w:val="center"/>
        <w:rPr>
          <w:rFonts w:ascii="黑体" w:hAnsi="黑体" w:eastAsia="黑体" w:cs="黑体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-235585</wp:posOffset>
                </wp:positionV>
                <wp:extent cx="1056005" cy="7778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0DACF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20"/>
                                <w:lang w:val="en-US" w:eastAsia="zh-CN"/>
                              </w:rPr>
                              <w:t>附件3：</w:t>
                            </w:r>
                          </w:p>
                          <w:p w14:paraId="74A91F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pt;margin-top:-18.55pt;height:61.25pt;width:83.15pt;z-index:251659264;mso-width-relative:page;mso-height-relative:page;" filled="f" stroked="f" coordsize="21600,21600" o:gfxdata="UEsDBAoAAAAAAIdO4kAAAAAAAAAAAAAAAAAEAAAAZHJzL1BLAwQUAAAACACHTuJA/vN2KtsAAAAJ&#10;AQAADwAAAGRycy9kb3ducmV2LnhtbE2PTU/DMAyG70j8h8hI3La0oxtd13RClSYkBIeNXbi5jddW&#10;NE5psg/49WQnOFmWH71+3nx9Mb040eg6ywriaQSCuLa640bB/n0zSUE4j6yxt0wKvsnBuri9yTHT&#10;9sxbOu18I0IIuwwVtN4PmZSubsmgm9qBONwOdjTowzo2Uo94DuGml7MoWkiDHYcPLQ5UtlR/7o5G&#10;wUu5ecNtNTPpT18+vx6ehq/9x1yp+7s4WoHwdPF/MFz1gzoUwamyR9ZO9AomcRLIMB8eYxBXYJEs&#10;QVQK0nkCssjl/wbFL1BLAwQUAAAACACHTuJA/+CQszwCAABmBAAADgAAAGRycy9lMm9Eb2MueG1s&#10;rVTNjtowEL5X6jtYvpcEys+CCCu6iKoS6q5Eq56N45BItse1DQl9gPYN9tRL730unqNjB1i07WEP&#10;vThjz/gbf9/MZHrbKEn2wroKdEa7nZQSoTnkld5m9POn5ZsbSpxnOmcStMjoQTh6O3v9alqbiehB&#10;CTIXliCIdpPaZLT03kySxPFSKOY6YIRGZwFWMY9bu01yy2pEVzLppekwqcHmxgIXzuHponXSE6J9&#10;CSAURcXFAvhOCe1bVCsk80jJlZVxdBZfWxSC+/uicMITmVFk6uOKSdDehDWZTdlka5kpK356AnvJ&#10;E55xUqzSmPQCtWCekZ2t/oJSFbfgoPAdDippiURFkEU3fabNumRGRC4otTMX0d3/g+Uf9w+WVHlG&#10;x5RoprDgx8cfx5+/j7++k3GQpzZuglFrg3G+eQcNNs353OFhYN0UVoUv8iHoR3EPF3FF4wkPl9LB&#10;ME0HlHD0jUajm9EgwCRPt411/r0ARYKRUYvFi5qy/cr5NvQcEpJpWFZSxgJKTeqMDt8O0njh4kFw&#10;qTFH4NC+NVi+2TQnYhvID8jLQtsYzvBlhclXzPkHZrETkArOir/HpZCASeBkUVKC/fav8xCPBUIv&#10;JTV2Vkbd1x2zghL5QWPpxt1+P7Ri3PQHox5u7LVnc+3RO3UH2LxdnErDoxnivTybhQX1BUdqHrKi&#10;i2mOuTPqz+adb/sdR5KL+TwGYfMZ5ld6bXiAbuWc7zwUVVQ6yNRqc1IP2y/W6jQqob+v9zHq6fcw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+83Yq2wAAAAkBAAAPAAAAAAAAAAEAIAAAACIAAABk&#10;cnMvZG93bnJldi54bWxQSwECFAAUAAAACACHTuJA/+CQsz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F0DACF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20"/>
                          <w:lang w:val="en-US" w:eastAsia="zh-CN"/>
                        </w:rPr>
                        <w:t>附件3：</w:t>
                      </w:r>
                    </w:p>
                    <w:p w14:paraId="74A91FB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w:t>成都信息工程大学</w:t>
      </w:r>
    </w:p>
    <w:p w14:paraId="028BFC4C">
      <w:pPr>
        <w:pStyle w:val="2"/>
        <w:spacing w:before="0" w:after="0" w:line="240" w:lineRule="auto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报考博士学位研究生专家推荐书</w:t>
      </w:r>
    </w:p>
    <w:tbl>
      <w:tblPr>
        <w:tblStyle w:val="7"/>
        <w:tblpPr w:leftFromText="180" w:rightFromText="180" w:vertAnchor="text" w:horzAnchor="page" w:tblpX="1492" w:tblpY="4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400"/>
        <w:gridCol w:w="2355"/>
        <w:gridCol w:w="2590"/>
      </w:tblGrid>
      <w:tr w14:paraId="09D1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8C2B">
            <w:pPr>
              <w:spacing w:line="360" w:lineRule="auto"/>
              <w:jc w:val="distribute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被推荐人姓名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2E3B8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4529">
            <w:pPr>
              <w:spacing w:line="360" w:lineRule="auto"/>
              <w:jc w:val="distribute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推荐人姓名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A37A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  <w:tr w14:paraId="6CD8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B69F">
            <w:pPr>
              <w:spacing w:line="360" w:lineRule="auto"/>
              <w:jc w:val="distribute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推荐人职称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AB5B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9500">
            <w:pPr>
              <w:spacing w:line="360" w:lineRule="auto"/>
              <w:jc w:val="distribute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推荐人从事的学科领域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FED1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  <w:tr w14:paraId="429B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F992">
            <w:pPr>
              <w:spacing w:line="360" w:lineRule="auto"/>
              <w:jc w:val="distribute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推荐人工作单位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D788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FB1C">
            <w:pPr>
              <w:spacing w:line="360" w:lineRule="auto"/>
              <w:jc w:val="distribute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推荐人联系电话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FDCE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  <w:tr w14:paraId="231C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4" w:hRule="atLeast"/>
        </w:trPr>
        <w:tc>
          <w:tcPr>
            <w:tcW w:w="9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5D151">
            <w:pPr>
              <w:rPr>
                <w:rFonts w:asciiTheme="majorEastAsia" w:hAnsiTheme="majorEastAsia" w:eastAsiaTheme="majorEastAsia" w:cstheme="majorEastAsia"/>
                <w:color w:val="D9D9D9" w:themeColor="background1" w:themeShade="D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D9D9D9" w:themeColor="background1" w:themeShade="D9"/>
                <w:szCs w:val="21"/>
              </w:rPr>
              <w:t xml:space="preserve">    推荐意见（请写出对被推荐人的评语，如对被推荐人的业务能力、理论水平、科研能力、外语水平及工作实绩、道德修养等方面的评价等，以供甄别参考。如有需要可另加附页。）</w:t>
            </w:r>
          </w:p>
          <w:p w14:paraId="71CAC10E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54EA082B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43C462A5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4E9795A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0076DA5D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5909B369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0B6FFC85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1A32C184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113196EB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2FEBCE0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7DFC1424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4663E80E"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  <w:p w14:paraId="0F81A0EA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538EB8A1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701CE730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208A4B4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3269B719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56C55441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3CAD93E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C658F95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7EB3F20A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69CA0939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3E54D594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4A34DF40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6E396857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2626A6D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0DC99280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543D8AEB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推荐人签名：</w:t>
            </w:r>
          </w:p>
          <w:p w14:paraId="557A0B70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2271EC90"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                                                       年   月   日</w:t>
            </w:r>
          </w:p>
        </w:tc>
      </w:tr>
    </w:tbl>
    <w:p w14:paraId="3C0F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/>
          <w:bCs/>
          <w:sz w:val="24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鼎简大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2D0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4A1B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4A1B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B8AC4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0E"/>
    <w:rsid w:val="004A1A0E"/>
    <w:rsid w:val="00CB18DB"/>
    <w:rsid w:val="00EB5E12"/>
    <w:rsid w:val="00F10D5F"/>
    <w:rsid w:val="01A95C2A"/>
    <w:rsid w:val="02F20765"/>
    <w:rsid w:val="037D0349"/>
    <w:rsid w:val="042642F8"/>
    <w:rsid w:val="042F4F8D"/>
    <w:rsid w:val="07040B8F"/>
    <w:rsid w:val="07984CA9"/>
    <w:rsid w:val="092E40C3"/>
    <w:rsid w:val="098C3F39"/>
    <w:rsid w:val="09EB41A2"/>
    <w:rsid w:val="0C12796D"/>
    <w:rsid w:val="0D3600BA"/>
    <w:rsid w:val="0DB50655"/>
    <w:rsid w:val="0E3456FB"/>
    <w:rsid w:val="0E877EC6"/>
    <w:rsid w:val="0E992FD6"/>
    <w:rsid w:val="0F184AC0"/>
    <w:rsid w:val="0F265FAA"/>
    <w:rsid w:val="10706EE3"/>
    <w:rsid w:val="11467ECD"/>
    <w:rsid w:val="116B6DFE"/>
    <w:rsid w:val="11902A8A"/>
    <w:rsid w:val="11BB0C6D"/>
    <w:rsid w:val="121313F8"/>
    <w:rsid w:val="12FA2790"/>
    <w:rsid w:val="14F90E8F"/>
    <w:rsid w:val="15A34AE0"/>
    <w:rsid w:val="16A47C2E"/>
    <w:rsid w:val="1A9E09AE"/>
    <w:rsid w:val="1AB464C6"/>
    <w:rsid w:val="1DD331A5"/>
    <w:rsid w:val="1F203A9B"/>
    <w:rsid w:val="212A73A2"/>
    <w:rsid w:val="21730017"/>
    <w:rsid w:val="22621A0B"/>
    <w:rsid w:val="22A73F87"/>
    <w:rsid w:val="232A6C75"/>
    <w:rsid w:val="245035BC"/>
    <w:rsid w:val="245B5406"/>
    <w:rsid w:val="24A12831"/>
    <w:rsid w:val="25C750BD"/>
    <w:rsid w:val="26D51E74"/>
    <w:rsid w:val="27F76881"/>
    <w:rsid w:val="27FF5E1C"/>
    <w:rsid w:val="282F5DB2"/>
    <w:rsid w:val="28922E6B"/>
    <w:rsid w:val="29EE6A5C"/>
    <w:rsid w:val="2A8B2371"/>
    <w:rsid w:val="2AAB7E7C"/>
    <w:rsid w:val="2BB920E5"/>
    <w:rsid w:val="2C0A6A50"/>
    <w:rsid w:val="2C75078E"/>
    <w:rsid w:val="2F321502"/>
    <w:rsid w:val="2FAF4098"/>
    <w:rsid w:val="2FE609FE"/>
    <w:rsid w:val="308726CA"/>
    <w:rsid w:val="3151299E"/>
    <w:rsid w:val="336A02D9"/>
    <w:rsid w:val="338602E6"/>
    <w:rsid w:val="33A03936"/>
    <w:rsid w:val="34235863"/>
    <w:rsid w:val="345B5F75"/>
    <w:rsid w:val="35630A21"/>
    <w:rsid w:val="35EA7A23"/>
    <w:rsid w:val="36DA4FAE"/>
    <w:rsid w:val="373474A7"/>
    <w:rsid w:val="37D11606"/>
    <w:rsid w:val="381D2D9D"/>
    <w:rsid w:val="389C22FB"/>
    <w:rsid w:val="39B9718F"/>
    <w:rsid w:val="39C11D8E"/>
    <w:rsid w:val="3BAE3853"/>
    <w:rsid w:val="3BE25187"/>
    <w:rsid w:val="3BEC0E48"/>
    <w:rsid w:val="3CDD39D8"/>
    <w:rsid w:val="3CF050FE"/>
    <w:rsid w:val="3EA67A07"/>
    <w:rsid w:val="3F6742FF"/>
    <w:rsid w:val="3F7E2771"/>
    <w:rsid w:val="412E63B9"/>
    <w:rsid w:val="41B1371A"/>
    <w:rsid w:val="42597B27"/>
    <w:rsid w:val="42B273EB"/>
    <w:rsid w:val="448E02D7"/>
    <w:rsid w:val="44F212D4"/>
    <w:rsid w:val="45EF0E26"/>
    <w:rsid w:val="46B67B95"/>
    <w:rsid w:val="470F6F05"/>
    <w:rsid w:val="471C65A8"/>
    <w:rsid w:val="478B5EED"/>
    <w:rsid w:val="487950DA"/>
    <w:rsid w:val="4A5F0980"/>
    <w:rsid w:val="4A77707B"/>
    <w:rsid w:val="4B2C583E"/>
    <w:rsid w:val="4BCE24FB"/>
    <w:rsid w:val="4C1705E5"/>
    <w:rsid w:val="4C26501B"/>
    <w:rsid w:val="4C952477"/>
    <w:rsid w:val="4D99525E"/>
    <w:rsid w:val="4E050463"/>
    <w:rsid w:val="4EB26933"/>
    <w:rsid w:val="4EFA628E"/>
    <w:rsid w:val="4F73197E"/>
    <w:rsid w:val="515B6353"/>
    <w:rsid w:val="51D000B6"/>
    <w:rsid w:val="52A06A09"/>
    <w:rsid w:val="542B2B75"/>
    <w:rsid w:val="54AE0DC3"/>
    <w:rsid w:val="54B96F64"/>
    <w:rsid w:val="55A66238"/>
    <w:rsid w:val="567A37E3"/>
    <w:rsid w:val="57F66049"/>
    <w:rsid w:val="5A676A99"/>
    <w:rsid w:val="5C8A7F31"/>
    <w:rsid w:val="5CA80C6D"/>
    <w:rsid w:val="5CC50546"/>
    <w:rsid w:val="5CEF45E0"/>
    <w:rsid w:val="5DF67822"/>
    <w:rsid w:val="5E9A4C51"/>
    <w:rsid w:val="5F2E1280"/>
    <w:rsid w:val="5F5264C3"/>
    <w:rsid w:val="5FF46551"/>
    <w:rsid w:val="600E032D"/>
    <w:rsid w:val="619A67D5"/>
    <w:rsid w:val="629F0EE6"/>
    <w:rsid w:val="62C646F3"/>
    <w:rsid w:val="6363169C"/>
    <w:rsid w:val="64646CC1"/>
    <w:rsid w:val="665936FD"/>
    <w:rsid w:val="67CE3218"/>
    <w:rsid w:val="68A930E6"/>
    <w:rsid w:val="6A1550DB"/>
    <w:rsid w:val="6B735D0F"/>
    <w:rsid w:val="6BA050C2"/>
    <w:rsid w:val="6BAB5B17"/>
    <w:rsid w:val="6BD4487A"/>
    <w:rsid w:val="6CA13495"/>
    <w:rsid w:val="6CCC1986"/>
    <w:rsid w:val="6F722BE7"/>
    <w:rsid w:val="6FD36103"/>
    <w:rsid w:val="6FE3639E"/>
    <w:rsid w:val="71191BDF"/>
    <w:rsid w:val="717B01EF"/>
    <w:rsid w:val="741A3679"/>
    <w:rsid w:val="7516658E"/>
    <w:rsid w:val="75CB06B8"/>
    <w:rsid w:val="761E6546"/>
    <w:rsid w:val="76C61110"/>
    <w:rsid w:val="77996CC0"/>
    <w:rsid w:val="78472812"/>
    <w:rsid w:val="78617E27"/>
    <w:rsid w:val="78760DAF"/>
    <w:rsid w:val="78937160"/>
    <w:rsid w:val="79233278"/>
    <w:rsid w:val="79EC2A16"/>
    <w:rsid w:val="79EC5F15"/>
    <w:rsid w:val="7AC6629E"/>
    <w:rsid w:val="7ADE180D"/>
    <w:rsid w:val="7B671F73"/>
    <w:rsid w:val="7C437B2E"/>
    <w:rsid w:val="7CBE592B"/>
    <w:rsid w:val="7CEA207E"/>
    <w:rsid w:val="7D853842"/>
    <w:rsid w:val="7D984540"/>
    <w:rsid w:val="7DE2026B"/>
    <w:rsid w:val="7E7F43D5"/>
    <w:rsid w:val="7F3472CE"/>
    <w:rsid w:val="7F7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4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5038</Words>
  <Characters>5504</Characters>
  <Lines>52</Lines>
  <Paragraphs>14</Paragraphs>
  <TotalTime>0</TotalTime>
  <ScaleCrop>false</ScaleCrop>
  <LinksUpToDate>false</LinksUpToDate>
  <CharactersWithSpaces>5754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2024-12-11T09:30:00Z</dcterms:created>
  <dc:creator>Administrator</dc:creator>
  <cp:lastModifiedBy>YJSY-LQ</cp:lastModifiedBy>
  <cp:lastPrinted>2025-01-17T09:33:00Z</cp:lastPrinted>
  <dcterms:modified xsi:type="dcterms:W3CDTF">2025-01-22T06:11:00Z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06BB65A630DC44B693747B831BEFB6DA_13</vt:lpwstr>
  </property>
  <property fmtid="{D5CDD505-2E9C-101B-9397-08002B2CF9AE}" pid="4" name="KSOTemplateDocerSaveRecord">
    <vt:lpwstr>eyJoZGlkIjoiMjVhMTU1ZmIyN2ZmYTFiMzY4NGYzMTFiMWRjY2MyNTciLCJ1c2VySWQiOiI2OTA2ODU5MDMifQ==</vt:lpwstr>
  </property>
</Properties>
</file>