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9DE0A">
      <w:pPr>
        <w:widowControl/>
        <w:spacing w:line="580" w:lineRule="exact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bCs/>
          <w:kern w:val="0"/>
          <w:sz w:val="32"/>
          <w:szCs w:val="32"/>
        </w:rPr>
        <w:t>2</w:t>
      </w:r>
    </w:p>
    <w:p w14:paraId="5DFE668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山东省2025年</w:t>
      </w:r>
      <w:r>
        <w:rPr>
          <w:rFonts w:ascii="方正小标宋简体" w:eastAsia="方正小标宋简体"/>
          <w:sz w:val="44"/>
          <w:szCs w:val="44"/>
        </w:rPr>
        <w:t>高校</w:t>
      </w:r>
      <w:r>
        <w:rPr>
          <w:rFonts w:hint="eastAsia" w:ascii="方正小标宋简体" w:eastAsia="方正小标宋简体"/>
          <w:sz w:val="44"/>
          <w:szCs w:val="44"/>
        </w:rPr>
        <w:t>招收</w:t>
      </w:r>
      <w:r>
        <w:rPr>
          <w:rFonts w:ascii="方正小标宋简体" w:eastAsia="方正小标宋简体"/>
          <w:sz w:val="44"/>
          <w:szCs w:val="44"/>
        </w:rPr>
        <w:t>民航</w:t>
      </w:r>
      <w:r>
        <w:rPr>
          <w:rFonts w:hint="eastAsia" w:ascii="方正小标宋简体" w:eastAsia="方正小标宋简体"/>
          <w:sz w:val="44"/>
          <w:szCs w:val="44"/>
        </w:rPr>
        <w:t>飞行技术</w:t>
      </w:r>
      <w:r>
        <w:rPr>
          <w:rFonts w:ascii="方正小标宋简体" w:eastAsia="方正小标宋简体"/>
          <w:sz w:val="44"/>
          <w:szCs w:val="44"/>
        </w:rPr>
        <w:t>专业</w:t>
      </w:r>
    </w:p>
    <w:p w14:paraId="1A7D103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初检时间安排</w:t>
      </w:r>
    </w:p>
    <w:bookmarkEnd w:id="0"/>
    <w:p w14:paraId="1C628C38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25"/>
        <w:gridCol w:w="2914"/>
        <w:gridCol w:w="1781"/>
        <w:gridCol w:w="2364"/>
      </w:tblGrid>
      <w:tr w14:paraId="1998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88" w:type="dxa"/>
            <w:vAlign w:val="center"/>
          </w:tcPr>
          <w:p w14:paraId="222DF2FA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序号</w:t>
            </w:r>
          </w:p>
        </w:tc>
        <w:tc>
          <w:tcPr>
            <w:tcW w:w="1225" w:type="dxa"/>
            <w:vAlign w:val="center"/>
          </w:tcPr>
          <w:p w14:paraId="5200B7A9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设点市</w:t>
            </w:r>
          </w:p>
        </w:tc>
        <w:tc>
          <w:tcPr>
            <w:tcW w:w="2914" w:type="dxa"/>
            <w:vAlign w:val="center"/>
          </w:tcPr>
          <w:p w14:paraId="19D9A466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涵盖市</w:t>
            </w:r>
          </w:p>
        </w:tc>
        <w:tc>
          <w:tcPr>
            <w:tcW w:w="1781" w:type="dxa"/>
            <w:vAlign w:val="center"/>
          </w:tcPr>
          <w:p w14:paraId="34B47B58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初检时间</w:t>
            </w:r>
          </w:p>
        </w:tc>
        <w:tc>
          <w:tcPr>
            <w:tcW w:w="2364" w:type="dxa"/>
            <w:vAlign w:val="center"/>
          </w:tcPr>
          <w:p w14:paraId="2CC9D6A8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初检地点</w:t>
            </w:r>
          </w:p>
        </w:tc>
      </w:tr>
      <w:tr w14:paraId="2E0C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88" w:type="dxa"/>
            <w:vMerge w:val="restart"/>
            <w:vAlign w:val="center"/>
          </w:tcPr>
          <w:p w14:paraId="28B43D47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225" w:type="dxa"/>
            <w:vMerge w:val="restart"/>
            <w:vAlign w:val="center"/>
          </w:tcPr>
          <w:p w14:paraId="01F3CC59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济南市</w:t>
            </w:r>
          </w:p>
        </w:tc>
        <w:tc>
          <w:tcPr>
            <w:tcW w:w="2914" w:type="dxa"/>
            <w:vAlign w:val="center"/>
          </w:tcPr>
          <w:p w14:paraId="5671D7A9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济南市、淄博市、东营市</w:t>
            </w:r>
          </w:p>
        </w:tc>
        <w:tc>
          <w:tcPr>
            <w:tcW w:w="1781" w:type="dxa"/>
            <w:vAlign w:val="center"/>
          </w:tcPr>
          <w:p w14:paraId="58CA4E7C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>11</w:t>
            </w:r>
            <w:r>
              <w:rPr>
                <w:rFonts w:hint="eastAsia" w:ascii="仿宋_GB2312" w:hAnsi="仿宋" w:eastAsia="仿宋_GB2312" w:cs="仿宋"/>
                <w:sz w:val="24"/>
              </w:rPr>
              <w:t>月23日</w:t>
            </w:r>
          </w:p>
        </w:tc>
        <w:tc>
          <w:tcPr>
            <w:tcW w:w="2364" w:type="dxa"/>
            <w:vMerge w:val="restart"/>
            <w:vAlign w:val="center"/>
          </w:tcPr>
          <w:p w14:paraId="6026A423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地点：</w:t>
            </w:r>
            <w:r>
              <w:rPr>
                <w:rFonts w:ascii="仿宋_GB2312" w:hAnsi="仿宋" w:eastAsia="仿宋_GB2312" w:cs="仿宋"/>
                <w:sz w:val="24"/>
              </w:rPr>
              <w:t>山东交通学院无影山校区一号教学楼</w:t>
            </w:r>
          </w:p>
          <w:p w14:paraId="6533B3C0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地址：</w:t>
            </w:r>
            <w:r>
              <w:rPr>
                <w:rFonts w:hint="eastAsia" w:ascii="仿宋_GB2312" w:hAnsi="仿宋" w:eastAsia="仿宋_GB2312" w:cs="仿宋"/>
                <w:sz w:val="24"/>
              </w:rPr>
              <w:t>济南市天桥区无影山中路</w:t>
            </w:r>
            <w:r>
              <w:rPr>
                <w:rFonts w:ascii="仿宋_GB2312" w:hAnsi="仿宋" w:eastAsia="仿宋_GB2312" w:cs="仿宋"/>
                <w:sz w:val="24"/>
              </w:rPr>
              <w:t>118号</w:t>
            </w:r>
            <w:r>
              <w:rPr>
                <w:rFonts w:hint="eastAsia" w:ascii="仿宋_GB2312" w:hAnsi="仿宋" w:eastAsia="仿宋_GB2312" w:cs="仿宋"/>
                <w:sz w:val="24"/>
              </w:rPr>
              <w:t>（北门进）</w:t>
            </w:r>
          </w:p>
        </w:tc>
      </w:tr>
      <w:tr w14:paraId="169D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88" w:type="dxa"/>
            <w:vMerge w:val="continue"/>
            <w:vAlign w:val="center"/>
          </w:tcPr>
          <w:p w14:paraId="6221811F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2AFF7088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1AC366CA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聊城市、德州市、滨州市</w:t>
            </w:r>
          </w:p>
        </w:tc>
        <w:tc>
          <w:tcPr>
            <w:tcW w:w="1781" w:type="dxa"/>
            <w:vAlign w:val="center"/>
          </w:tcPr>
          <w:p w14:paraId="3003A272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  <w:r>
              <w:rPr>
                <w:rFonts w:ascii="仿宋_GB2312" w:hAnsi="仿宋" w:eastAsia="仿宋_GB2312" w:cs="仿宋"/>
                <w:sz w:val="24"/>
              </w:rPr>
              <w:t>1</w:t>
            </w:r>
            <w:r>
              <w:rPr>
                <w:rFonts w:hint="eastAsia" w:ascii="仿宋_GB2312" w:hAnsi="仿宋" w:eastAsia="仿宋_GB2312" w:cs="仿宋"/>
                <w:sz w:val="24"/>
              </w:rPr>
              <w:t>月24日</w:t>
            </w:r>
          </w:p>
        </w:tc>
        <w:tc>
          <w:tcPr>
            <w:tcW w:w="2364" w:type="dxa"/>
            <w:vMerge w:val="continue"/>
            <w:vAlign w:val="center"/>
          </w:tcPr>
          <w:p w14:paraId="4DE9C64A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D5C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88" w:type="dxa"/>
            <w:vMerge w:val="restart"/>
            <w:vAlign w:val="center"/>
          </w:tcPr>
          <w:p w14:paraId="248E43A1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225" w:type="dxa"/>
            <w:vMerge w:val="restart"/>
            <w:vAlign w:val="center"/>
          </w:tcPr>
          <w:p w14:paraId="2105CAC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</w:t>
            </w:r>
          </w:p>
        </w:tc>
        <w:tc>
          <w:tcPr>
            <w:tcW w:w="2914" w:type="dxa"/>
            <w:vAlign w:val="center"/>
          </w:tcPr>
          <w:p w14:paraId="4D4AB85F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济宁市、枣庄市、泰安市</w:t>
            </w:r>
          </w:p>
        </w:tc>
        <w:tc>
          <w:tcPr>
            <w:tcW w:w="1781" w:type="dxa"/>
            <w:vAlign w:val="center"/>
          </w:tcPr>
          <w:p w14:paraId="44CC4823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>1</w:t>
            </w:r>
            <w:r>
              <w:rPr>
                <w:rFonts w:hint="eastAsia" w:ascii="仿宋_GB2312" w:hAnsi="仿宋" w:eastAsia="仿宋_GB2312" w:cs="仿宋"/>
                <w:sz w:val="24"/>
              </w:rPr>
              <w:t>1月26日</w:t>
            </w:r>
          </w:p>
        </w:tc>
        <w:tc>
          <w:tcPr>
            <w:tcW w:w="2364" w:type="dxa"/>
            <w:vMerge w:val="restart"/>
            <w:vAlign w:val="center"/>
          </w:tcPr>
          <w:p w14:paraId="44980FD4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地点：</w:t>
            </w:r>
            <w:r>
              <w:rPr>
                <w:rFonts w:hint="eastAsia" w:ascii="仿宋_GB2312" w:hAnsi="仿宋" w:eastAsia="仿宋_GB2312" w:cs="仿宋"/>
                <w:sz w:val="24"/>
              </w:rPr>
              <w:t>济宁学院附属高级中学新校区</w:t>
            </w:r>
          </w:p>
          <w:p w14:paraId="36D8A254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地址：</w:t>
            </w:r>
            <w:r>
              <w:rPr>
                <w:rFonts w:hint="eastAsia" w:ascii="仿宋_GB2312" w:hAnsi="仿宋" w:eastAsia="仿宋_GB2312" w:cs="仿宋"/>
                <w:sz w:val="24"/>
              </w:rPr>
              <w:t>济宁市任城区枫杨路1号</w:t>
            </w:r>
          </w:p>
        </w:tc>
      </w:tr>
      <w:tr w14:paraId="0734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88" w:type="dxa"/>
            <w:vMerge w:val="continue"/>
            <w:vAlign w:val="center"/>
          </w:tcPr>
          <w:p w14:paraId="093ECD35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5A2C483F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49C14107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临沂市、菏泽市</w:t>
            </w:r>
          </w:p>
        </w:tc>
        <w:tc>
          <w:tcPr>
            <w:tcW w:w="1781" w:type="dxa"/>
            <w:vAlign w:val="center"/>
          </w:tcPr>
          <w:p w14:paraId="6A9F1903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11月27日</w:t>
            </w:r>
          </w:p>
        </w:tc>
        <w:tc>
          <w:tcPr>
            <w:tcW w:w="2364" w:type="dxa"/>
            <w:vMerge w:val="continue"/>
            <w:vAlign w:val="center"/>
          </w:tcPr>
          <w:p w14:paraId="058667AA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22B2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88" w:type="dxa"/>
            <w:vMerge w:val="restart"/>
            <w:vAlign w:val="center"/>
          </w:tcPr>
          <w:p w14:paraId="12D7238F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1225" w:type="dxa"/>
            <w:vMerge w:val="restart"/>
            <w:vAlign w:val="center"/>
          </w:tcPr>
          <w:p w14:paraId="7320CD9A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</w:t>
            </w:r>
          </w:p>
        </w:tc>
        <w:tc>
          <w:tcPr>
            <w:tcW w:w="2914" w:type="dxa"/>
            <w:vAlign w:val="center"/>
          </w:tcPr>
          <w:p w14:paraId="0A895E46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青岛市、烟台市、威海市</w:t>
            </w:r>
          </w:p>
        </w:tc>
        <w:tc>
          <w:tcPr>
            <w:tcW w:w="1781" w:type="dxa"/>
            <w:vAlign w:val="center"/>
          </w:tcPr>
          <w:p w14:paraId="5FFC9235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11月29日</w:t>
            </w:r>
          </w:p>
        </w:tc>
        <w:tc>
          <w:tcPr>
            <w:tcW w:w="2364" w:type="dxa"/>
            <w:vMerge w:val="restart"/>
            <w:vAlign w:val="center"/>
          </w:tcPr>
          <w:p w14:paraId="6DE22F86"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  <w:p w14:paraId="274AAB80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地点：</w:t>
            </w:r>
            <w:r>
              <w:rPr>
                <w:rFonts w:hint="eastAsia" w:ascii="仿宋_GB2312" w:hAnsi="仿宋" w:eastAsia="仿宋_GB2312" w:cs="仿宋"/>
                <w:sz w:val="24"/>
              </w:rPr>
              <w:t>山东千人考试中心（崂山校区）</w:t>
            </w:r>
          </w:p>
          <w:p w14:paraId="2EE05E1D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b/>
                <w:bCs/>
                <w:sz w:val="24"/>
              </w:rPr>
              <w:t>地址：</w:t>
            </w:r>
            <w:r>
              <w:rPr>
                <w:rFonts w:hint="eastAsia" w:ascii="仿宋_GB2312" w:hAnsi="仿宋" w:eastAsia="仿宋_GB2312" w:cs="仿宋"/>
                <w:sz w:val="24"/>
              </w:rPr>
              <w:t>青岛市崂山区银川东路3号国信体育场西北门（同安妇婴医院对面）右转前行100米</w:t>
            </w:r>
          </w:p>
          <w:p w14:paraId="7F6655CA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7BBB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8" w:type="dxa"/>
            <w:vMerge w:val="continue"/>
            <w:vAlign w:val="center"/>
          </w:tcPr>
          <w:p w14:paraId="2A5F95B8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03084DAC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7FB0CB1F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潍坊市、日照市</w:t>
            </w:r>
          </w:p>
        </w:tc>
        <w:tc>
          <w:tcPr>
            <w:tcW w:w="1781" w:type="dxa"/>
            <w:vAlign w:val="center"/>
          </w:tcPr>
          <w:p w14:paraId="5B5F6B85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11月30日</w:t>
            </w:r>
          </w:p>
        </w:tc>
        <w:tc>
          <w:tcPr>
            <w:tcW w:w="2364" w:type="dxa"/>
            <w:vMerge w:val="continue"/>
            <w:vAlign w:val="center"/>
          </w:tcPr>
          <w:p w14:paraId="7661191C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 w14:paraId="2F8DD25C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注：各初检地点初检工作开始时间为每天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0，</w:t>
      </w:r>
      <w:r>
        <w:rPr>
          <w:rFonts w:ascii="仿宋_GB2312" w:eastAsia="仿宋_GB2312"/>
          <w:sz w:val="28"/>
          <w:szCs w:val="28"/>
        </w:rPr>
        <w:t>结束时间</w:t>
      </w:r>
      <w:r>
        <w:rPr>
          <w:rFonts w:hint="eastAsia" w:ascii="仿宋_GB2312" w:eastAsia="仿宋_GB2312"/>
          <w:sz w:val="28"/>
          <w:szCs w:val="28"/>
        </w:rPr>
        <w:t>由</w:t>
      </w:r>
      <w:r>
        <w:rPr>
          <w:rFonts w:ascii="仿宋_GB2312" w:eastAsia="仿宋_GB2312"/>
          <w:sz w:val="28"/>
          <w:szCs w:val="28"/>
        </w:rPr>
        <w:t>各招生院校根据实际情况确定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headerReference r:id="rId3" w:type="first"/>
      <w:footerReference r:id="rId4" w:type="default"/>
      <w:pgSz w:w="11906" w:h="16838"/>
      <w:pgMar w:top="1985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AF8AC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0E61A">
    <w:pPr>
      <w:pStyle w:val="7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WU1YjJjNTNmMTNjMWJhOWZhMjI3MjJhOWM1YjYifQ=="/>
  </w:docVars>
  <w:rsids>
    <w:rsidRoot w:val="00172A27"/>
    <w:rsid w:val="00013F29"/>
    <w:rsid w:val="00014B1B"/>
    <w:rsid w:val="00023A45"/>
    <w:rsid w:val="00032B09"/>
    <w:rsid w:val="0003577C"/>
    <w:rsid w:val="000360D1"/>
    <w:rsid w:val="00055F6E"/>
    <w:rsid w:val="00057933"/>
    <w:rsid w:val="0006640D"/>
    <w:rsid w:val="00070346"/>
    <w:rsid w:val="000718EB"/>
    <w:rsid w:val="00076404"/>
    <w:rsid w:val="00081BF7"/>
    <w:rsid w:val="00090CC5"/>
    <w:rsid w:val="00091ADC"/>
    <w:rsid w:val="000A3F97"/>
    <w:rsid w:val="000C4DCC"/>
    <w:rsid w:val="000C6046"/>
    <w:rsid w:val="000D2A00"/>
    <w:rsid w:val="000D37B5"/>
    <w:rsid w:val="000E49A1"/>
    <w:rsid w:val="000F17CD"/>
    <w:rsid w:val="000F3574"/>
    <w:rsid w:val="000F6FC9"/>
    <w:rsid w:val="001005A4"/>
    <w:rsid w:val="00101FCB"/>
    <w:rsid w:val="0010323E"/>
    <w:rsid w:val="00104B65"/>
    <w:rsid w:val="001079FE"/>
    <w:rsid w:val="001117AE"/>
    <w:rsid w:val="00120FD6"/>
    <w:rsid w:val="00131305"/>
    <w:rsid w:val="00136273"/>
    <w:rsid w:val="00140885"/>
    <w:rsid w:val="001435F5"/>
    <w:rsid w:val="00147718"/>
    <w:rsid w:val="00150D7B"/>
    <w:rsid w:val="0015500C"/>
    <w:rsid w:val="00155408"/>
    <w:rsid w:val="00166E86"/>
    <w:rsid w:val="00167508"/>
    <w:rsid w:val="00172A27"/>
    <w:rsid w:val="001831B9"/>
    <w:rsid w:val="00191553"/>
    <w:rsid w:val="001915EF"/>
    <w:rsid w:val="001A4B3F"/>
    <w:rsid w:val="001C15BB"/>
    <w:rsid w:val="001D6B9B"/>
    <w:rsid w:val="001E54BD"/>
    <w:rsid w:val="00234D0A"/>
    <w:rsid w:val="00235907"/>
    <w:rsid w:val="00237991"/>
    <w:rsid w:val="002471DB"/>
    <w:rsid w:val="002717D8"/>
    <w:rsid w:val="00271B68"/>
    <w:rsid w:val="002738A4"/>
    <w:rsid w:val="002A176A"/>
    <w:rsid w:val="002B00A0"/>
    <w:rsid w:val="002B33D3"/>
    <w:rsid w:val="002B66C2"/>
    <w:rsid w:val="002B6988"/>
    <w:rsid w:val="002C7E6D"/>
    <w:rsid w:val="002D3E3D"/>
    <w:rsid w:val="002D46B1"/>
    <w:rsid w:val="002E6165"/>
    <w:rsid w:val="002F2CC1"/>
    <w:rsid w:val="00306DA5"/>
    <w:rsid w:val="00320B41"/>
    <w:rsid w:val="0033046F"/>
    <w:rsid w:val="0033364A"/>
    <w:rsid w:val="00336ED9"/>
    <w:rsid w:val="00355E10"/>
    <w:rsid w:val="003569BB"/>
    <w:rsid w:val="00357FEC"/>
    <w:rsid w:val="003652D8"/>
    <w:rsid w:val="0037018A"/>
    <w:rsid w:val="00373A83"/>
    <w:rsid w:val="00380AB8"/>
    <w:rsid w:val="0038479B"/>
    <w:rsid w:val="00395169"/>
    <w:rsid w:val="003B2438"/>
    <w:rsid w:val="003C6C0E"/>
    <w:rsid w:val="003D4F0C"/>
    <w:rsid w:val="003D74C2"/>
    <w:rsid w:val="00421899"/>
    <w:rsid w:val="00434B2A"/>
    <w:rsid w:val="00443834"/>
    <w:rsid w:val="00444CFA"/>
    <w:rsid w:val="00450CA2"/>
    <w:rsid w:val="00451D9F"/>
    <w:rsid w:val="00460DC8"/>
    <w:rsid w:val="004A1374"/>
    <w:rsid w:val="004A5395"/>
    <w:rsid w:val="004E016C"/>
    <w:rsid w:val="004E5E9B"/>
    <w:rsid w:val="004F20F3"/>
    <w:rsid w:val="004F6162"/>
    <w:rsid w:val="005064A8"/>
    <w:rsid w:val="0050767A"/>
    <w:rsid w:val="00510379"/>
    <w:rsid w:val="00522155"/>
    <w:rsid w:val="00522646"/>
    <w:rsid w:val="00527474"/>
    <w:rsid w:val="00531350"/>
    <w:rsid w:val="00532C8E"/>
    <w:rsid w:val="00537FC1"/>
    <w:rsid w:val="005565D1"/>
    <w:rsid w:val="0055781D"/>
    <w:rsid w:val="00563BF1"/>
    <w:rsid w:val="00563E95"/>
    <w:rsid w:val="00564179"/>
    <w:rsid w:val="00572731"/>
    <w:rsid w:val="00577280"/>
    <w:rsid w:val="005811EE"/>
    <w:rsid w:val="005912D0"/>
    <w:rsid w:val="00594066"/>
    <w:rsid w:val="0059485C"/>
    <w:rsid w:val="005A19FB"/>
    <w:rsid w:val="005B766A"/>
    <w:rsid w:val="005B79B9"/>
    <w:rsid w:val="005C165F"/>
    <w:rsid w:val="005C5FDF"/>
    <w:rsid w:val="005F2E9B"/>
    <w:rsid w:val="005F7F2A"/>
    <w:rsid w:val="00600CAD"/>
    <w:rsid w:val="00606AFB"/>
    <w:rsid w:val="00607C98"/>
    <w:rsid w:val="006262FB"/>
    <w:rsid w:val="00635426"/>
    <w:rsid w:val="00636CAE"/>
    <w:rsid w:val="006509A3"/>
    <w:rsid w:val="006545EB"/>
    <w:rsid w:val="006736B6"/>
    <w:rsid w:val="00680C4C"/>
    <w:rsid w:val="006910FE"/>
    <w:rsid w:val="006B0651"/>
    <w:rsid w:val="006B1293"/>
    <w:rsid w:val="006C6C8C"/>
    <w:rsid w:val="006D69D1"/>
    <w:rsid w:val="006E0713"/>
    <w:rsid w:val="006F3D97"/>
    <w:rsid w:val="00711F76"/>
    <w:rsid w:val="007158B4"/>
    <w:rsid w:val="007264C2"/>
    <w:rsid w:val="007267E8"/>
    <w:rsid w:val="00731CD3"/>
    <w:rsid w:val="00732B72"/>
    <w:rsid w:val="007359A8"/>
    <w:rsid w:val="007554F5"/>
    <w:rsid w:val="00756EBC"/>
    <w:rsid w:val="00781438"/>
    <w:rsid w:val="00783D19"/>
    <w:rsid w:val="00784CC4"/>
    <w:rsid w:val="00787D31"/>
    <w:rsid w:val="007A11CA"/>
    <w:rsid w:val="007A21D8"/>
    <w:rsid w:val="007B0DBE"/>
    <w:rsid w:val="007B503D"/>
    <w:rsid w:val="007B697C"/>
    <w:rsid w:val="007B6CA5"/>
    <w:rsid w:val="007C1AAF"/>
    <w:rsid w:val="007D2FE7"/>
    <w:rsid w:val="007D6652"/>
    <w:rsid w:val="007E24DE"/>
    <w:rsid w:val="007E4C22"/>
    <w:rsid w:val="00827B6A"/>
    <w:rsid w:val="00841F3D"/>
    <w:rsid w:val="0084768C"/>
    <w:rsid w:val="008478A3"/>
    <w:rsid w:val="00850751"/>
    <w:rsid w:val="00870AF8"/>
    <w:rsid w:val="00881247"/>
    <w:rsid w:val="008914B4"/>
    <w:rsid w:val="008954BA"/>
    <w:rsid w:val="008A3A06"/>
    <w:rsid w:val="008A6D83"/>
    <w:rsid w:val="008B0B5E"/>
    <w:rsid w:val="008B12D1"/>
    <w:rsid w:val="008B168D"/>
    <w:rsid w:val="008B3F28"/>
    <w:rsid w:val="008C0313"/>
    <w:rsid w:val="008F3242"/>
    <w:rsid w:val="009172AF"/>
    <w:rsid w:val="00924D98"/>
    <w:rsid w:val="009276C1"/>
    <w:rsid w:val="00937199"/>
    <w:rsid w:val="009374BF"/>
    <w:rsid w:val="009503E4"/>
    <w:rsid w:val="00960B96"/>
    <w:rsid w:val="00962337"/>
    <w:rsid w:val="00966D46"/>
    <w:rsid w:val="00975B56"/>
    <w:rsid w:val="00977A7F"/>
    <w:rsid w:val="0098150E"/>
    <w:rsid w:val="0098340B"/>
    <w:rsid w:val="009857D1"/>
    <w:rsid w:val="00985E68"/>
    <w:rsid w:val="009961D6"/>
    <w:rsid w:val="009A1AEE"/>
    <w:rsid w:val="009A2E37"/>
    <w:rsid w:val="009B6546"/>
    <w:rsid w:val="009C6ED1"/>
    <w:rsid w:val="009D3BEE"/>
    <w:rsid w:val="009E01BE"/>
    <w:rsid w:val="009E43F9"/>
    <w:rsid w:val="009F195E"/>
    <w:rsid w:val="00A0277B"/>
    <w:rsid w:val="00A02B5E"/>
    <w:rsid w:val="00A04230"/>
    <w:rsid w:val="00A13CEF"/>
    <w:rsid w:val="00A2229E"/>
    <w:rsid w:val="00A22982"/>
    <w:rsid w:val="00A36A96"/>
    <w:rsid w:val="00A70530"/>
    <w:rsid w:val="00A728E2"/>
    <w:rsid w:val="00A96655"/>
    <w:rsid w:val="00AA0344"/>
    <w:rsid w:val="00AB0EF7"/>
    <w:rsid w:val="00AC0CD1"/>
    <w:rsid w:val="00AC3092"/>
    <w:rsid w:val="00AD4A0C"/>
    <w:rsid w:val="00AE1339"/>
    <w:rsid w:val="00AE4DAF"/>
    <w:rsid w:val="00AE50F0"/>
    <w:rsid w:val="00AF4785"/>
    <w:rsid w:val="00B005C9"/>
    <w:rsid w:val="00B0125F"/>
    <w:rsid w:val="00B05029"/>
    <w:rsid w:val="00B06BCF"/>
    <w:rsid w:val="00B161BE"/>
    <w:rsid w:val="00B235C5"/>
    <w:rsid w:val="00B3350E"/>
    <w:rsid w:val="00B55D41"/>
    <w:rsid w:val="00B728D6"/>
    <w:rsid w:val="00B72BB0"/>
    <w:rsid w:val="00B76A20"/>
    <w:rsid w:val="00B80D53"/>
    <w:rsid w:val="00B81005"/>
    <w:rsid w:val="00B81385"/>
    <w:rsid w:val="00B8215E"/>
    <w:rsid w:val="00B85176"/>
    <w:rsid w:val="00B95709"/>
    <w:rsid w:val="00B96B4B"/>
    <w:rsid w:val="00B9786F"/>
    <w:rsid w:val="00B97DA0"/>
    <w:rsid w:val="00BA684E"/>
    <w:rsid w:val="00BA7465"/>
    <w:rsid w:val="00BC316A"/>
    <w:rsid w:val="00BD1E19"/>
    <w:rsid w:val="00BD526C"/>
    <w:rsid w:val="00BE0577"/>
    <w:rsid w:val="00BF32C3"/>
    <w:rsid w:val="00BF353D"/>
    <w:rsid w:val="00C07BA9"/>
    <w:rsid w:val="00C10424"/>
    <w:rsid w:val="00C1663D"/>
    <w:rsid w:val="00C328FF"/>
    <w:rsid w:val="00C36916"/>
    <w:rsid w:val="00C4415A"/>
    <w:rsid w:val="00C4490A"/>
    <w:rsid w:val="00C57144"/>
    <w:rsid w:val="00C578B3"/>
    <w:rsid w:val="00C57D28"/>
    <w:rsid w:val="00C6496C"/>
    <w:rsid w:val="00C64D4E"/>
    <w:rsid w:val="00C66851"/>
    <w:rsid w:val="00C82662"/>
    <w:rsid w:val="00CC213E"/>
    <w:rsid w:val="00CC3740"/>
    <w:rsid w:val="00CC4C48"/>
    <w:rsid w:val="00CD1FDB"/>
    <w:rsid w:val="00CD4EB7"/>
    <w:rsid w:val="00CE43C2"/>
    <w:rsid w:val="00D14F0F"/>
    <w:rsid w:val="00D16DBD"/>
    <w:rsid w:val="00D21B6C"/>
    <w:rsid w:val="00D34621"/>
    <w:rsid w:val="00D3707F"/>
    <w:rsid w:val="00D44054"/>
    <w:rsid w:val="00D457B9"/>
    <w:rsid w:val="00D50A2C"/>
    <w:rsid w:val="00D543FC"/>
    <w:rsid w:val="00D549D6"/>
    <w:rsid w:val="00D56FE2"/>
    <w:rsid w:val="00D934C8"/>
    <w:rsid w:val="00DA285D"/>
    <w:rsid w:val="00DB20FE"/>
    <w:rsid w:val="00DC56FB"/>
    <w:rsid w:val="00DD36E6"/>
    <w:rsid w:val="00DE094A"/>
    <w:rsid w:val="00DE58EA"/>
    <w:rsid w:val="00DF2B28"/>
    <w:rsid w:val="00DF786A"/>
    <w:rsid w:val="00E03630"/>
    <w:rsid w:val="00E05D5A"/>
    <w:rsid w:val="00E502A8"/>
    <w:rsid w:val="00E55D12"/>
    <w:rsid w:val="00E57CD8"/>
    <w:rsid w:val="00E6402F"/>
    <w:rsid w:val="00E662DD"/>
    <w:rsid w:val="00E77178"/>
    <w:rsid w:val="00E937B7"/>
    <w:rsid w:val="00E96CB4"/>
    <w:rsid w:val="00EA7AC6"/>
    <w:rsid w:val="00EC35F3"/>
    <w:rsid w:val="00ED1034"/>
    <w:rsid w:val="00ED7977"/>
    <w:rsid w:val="00EE20EB"/>
    <w:rsid w:val="00EF413C"/>
    <w:rsid w:val="00F24018"/>
    <w:rsid w:val="00F35772"/>
    <w:rsid w:val="00F45300"/>
    <w:rsid w:val="00F81994"/>
    <w:rsid w:val="00F81C6E"/>
    <w:rsid w:val="00F81F97"/>
    <w:rsid w:val="00F85997"/>
    <w:rsid w:val="00F85BF4"/>
    <w:rsid w:val="00FB7DD1"/>
    <w:rsid w:val="00FC3CC4"/>
    <w:rsid w:val="00FD668F"/>
    <w:rsid w:val="00FE064C"/>
    <w:rsid w:val="00FE343C"/>
    <w:rsid w:val="00FE3780"/>
    <w:rsid w:val="00FE49F8"/>
    <w:rsid w:val="00FF6796"/>
    <w:rsid w:val="05F346ED"/>
    <w:rsid w:val="092632E8"/>
    <w:rsid w:val="0DA92F73"/>
    <w:rsid w:val="16BF1CB1"/>
    <w:rsid w:val="1BEE7F8B"/>
    <w:rsid w:val="1CFEC558"/>
    <w:rsid w:val="22973525"/>
    <w:rsid w:val="22A35A5A"/>
    <w:rsid w:val="22DB026F"/>
    <w:rsid w:val="26671368"/>
    <w:rsid w:val="2ABA4101"/>
    <w:rsid w:val="31330EB6"/>
    <w:rsid w:val="351F2928"/>
    <w:rsid w:val="3B5E441C"/>
    <w:rsid w:val="3EFF2E33"/>
    <w:rsid w:val="3F3DEA8B"/>
    <w:rsid w:val="3FBA3A3E"/>
    <w:rsid w:val="3FEF615B"/>
    <w:rsid w:val="4396792B"/>
    <w:rsid w:val="5A124248"/>
    <w:rsid w:val="5FF3B6F9"/>
    <w:rsid w:val="62917047"/>
    <w:rsid w:val="663DB606"/>
    <w:rsid w:val="66577FD1"/>
    <w:rsid w:val="6EB80C76"/>
    <w:rsid w:val="6F003BAD"/>
    <w:rsid w:val="6F742401"/>
    <w:rsid w:val="730E1B78"/>
    <w:rsid w:val="737322BB"/>
    <w:rsid w:val="74FF678F"/>
    <w:rsid w:val="77EFD64C"/>
    <w:rsid w:val="79B80885"/>
    <w:rsid w:val="7BFC1665"/>
    <w:rsid w:val="7BFF1D0A"/>
    <w:rsid w:val="7D7EEFCA"/>
    <w:rsid w:val="7FAF1C4D"/>
    <w:rsid w:val="B7B7A582"/>
    <w:rsid w:val="BAD51864"/>
    <w:rsid w:val="CFDDFC9D"/>
    <w:rsid w:val="D7D65228"/>
    <w:rsid w:val="DFD75BFD"/>
    <w:rsid w:val="EDDB90D5"/>
    <w:rsid w:val="F7FF91CA"/>
    <w:rsid w:val="F83F4321"/>
    <w:rsid w:val="FEB7F431"/>
    <w:rsid w:val="FF9F0265"/>
    <w:rsid w:val="FFB7E7AE"/>
    <w:rsid w:val="FFFDF7D9"/>
    <w:rsid w:val="FFFFE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3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sdjy</Company>
  <Pages>1</Pages>
  <Words>301</Words>
  <Characters>323</Characters>
  <Lines>20</Lines>
  <Paragraphs>5</Paragraphs>
  <TotalTime>13</TotalTime>
  <ScaleCrop>false</ScaleCrop>
  <LinksUpToDate>false</LinksUpToDate>
  <CharactersWithSpaces>323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2024-11-14T01:37:00Z</dcterms:created>
  <dc:creator>微软用户</dc:creator>
  <cp:lastModifiedBy>快乐就好</cp:lastModifiedBy>
  <cp:lastPrinted>2014-03-09T00:55:00Z</cp:lastPrinted>
  <dcterms:modified xsi:type="dcterms:W3CDTF">2024-11-15T00:41:04Z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EDD534898D154978BFA37DC772F4CD6E_13</vt:lpwstr>
  </property>
</Properties>
</file>