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35" w:rsidRDefault="00C52D35" w:rsidP="00C52D35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:rsidR="00C52D35" w:rsidRDefault="00C52D35" w:rsidP="00C52D35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:rsidR="00C52D35" w:rsidRDefault="00C52D35" w:rsidP="00C52D35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1"/>
      <w:bookmarkEnd w:id="0"/>
    </w:p>
    <w:p w:rsidR="00C52D35" w:rsidRDefault="00C52D35" w:rsidP="00C52D35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C52D35" w:rsidRPr="00E13788" w:rsidTr="00CF179B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52D35" w:rsidRPr="00E13788" w:rsidTr="00CF179B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52D35" w:rsidRPr="00E13788" w:rsidTr="00CF17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52D35" w:rsidRPr="00E13788" w:rsidTr="00CF17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C52D35" w:rsidRPr="00E13788" w:rsidTr="00CF179B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C52D35" w:rsidRPr="00E13788" w:rsidRDefault="00C52D35" w:rsidP="00CF179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C52D35" w:rsidRPr="00E13788" w:rsidRDefault="00C52D35" w:rsidP="00CF179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C52D35" w:rsidRPr="00E13788" w:rsidRDefault="00C52D35" w:rsidP="00CF179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52D35" w:rsidRPr="00E13788" w:rsidRDefault="00C52D35" w:rsidP="00CF179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52D35" w:rsidRPr="00E13788" w:rsidRDefault="00C52D35" w:rsidP="00CF179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52D35" w:rsidRPr="00E13788" w:rsidRDefault="00C52D35" w:rsidP="00CF179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C52D35" w:rsidRPr="00E13788" w:rsidRDefault="00C52D35" w:rsidP="00CF179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C52D35" w:rsidRPr="00E13788" w:rsidTr="00CF179B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C52D35" w:rsidRPr="00E13788" w:rsidRDefault="00C52D35" w:rsidP="00CF179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5" w:rsidRPr="00E13788" w:rsidRDefault="00C52D35" w:rsidP="00CF179B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C52D35" w:rsidRPr="00E13788" w:rsidRDefault="00C52D35" w:rsidP="00CF179B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C52D35" w:rsidRPr="00E13788" w:rsidRDefault="00C52D35" w:rsidP="00CF179B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:rsidR="00C52D35" w:rsidRDefault="00C52D35" w:rsidP="00C52D35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:rsidR="00C52D35" w:rsidRPr="007360B9" w:rsidRDefault="00C52D35" w:rsidP="00C52D35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23450C" w:rsidRDefault="00C52D35" w:rsidP="00C52D35"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234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08" w:rsidRDefault="00B77008" w:rsidP="00C52D35">
      <w:r>
        <w:separator/>
      </w:r>
    </w:p>
  </w:endnote>
  <w:endnote w:type="continuationSeparator" w:id="0">
    <w:p w:rsidR="00B77008" w:rsidRDefault="00B77008" w:rsidP="00C5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08" w:rsidRDefault="00B77008" w:rsidP="00C52D35">
      <w:r>
        <w:separator/>
      </w:r>
    </w:p>
  </w:footnote>
  <w:footnote w:type="continuationSeparator" w:id="0">
    <w:p w:rsidR="00B77008" w:rsidRDefault="00B77008" w:rsidP="00C5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31"/>
    <w:rsid w:val="0023450C"/>
    <w:rsid w:val="00325831"/>
    <w:rsid w:val="00B77008"/>
    <w:rsid w:val="00C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3165E-E296-4892-B964-30E48819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互联网电脑1</dc:creator>
  <cp:keywords/>
  <dc:description/>
  <cp:lastModifiedBy>互联网电脑1</cp:lastModifiedBy>
  <cp:revision>2</cp:revision>
  <dcterms:created xsi:type="dcterms:W3CDTF">2024-02-26T01:51:00Z</dcterms:created>
  <dcterms:modified xsi:type="dcterms:W3CDTF">2024-02-26T01:51:00Z</dcterms:modified>
</cp:coreProperties>
</file>