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5196" w14:textId="7F25A243" w:rsidR="003D5F35" w:rsidRPr="00C76776" w:rsidRDefault="00E16076">
      <w:pPr>
        <w:widowControl/>
        <w:spacing w:before="100" w:beforeAutospacing="1" w:after="100" w:afterAutospacing="1" w:line="400" w:lineRule="exact"/>
        <w:jc w:val="center"/>
        <w:rPr>
          <w:rFonts w:ascii="微软雅黑" w:eastAsia="微软雅黑" w:hAnsi="微软雅黑" w:cs="宋体"/>
          <w:color w:val="FF0000"/>
          <w:kern w:val="0"/>
          <w:position w:val="-6"/>
          <w:sz w:val="28"/>
          <w:szCs w:val="28"/>
        </w:rPr>
      </w:pPr>
      <w:r w:rsidRPr="00C76776">
        <w:rPr>
          <w:rFonts w:ascii="微软雅黑" w:eastAsia="微软雅黑" w:hAnsi="微软雅黑" w:cs="宋体" w:hint="eastAsia"/>
          <w:color w:val="FF0000"/>
          <w:kern w:val="0"/>
          <w:position w:val="-6"/>
          <w:sz w:val="28"/>
          <w:szCs w:val="28"/>
        </w:rPr>
        <w:t>美国亚利桑那州立大学&amp;上海国家会计学院E</w:t>
      </w:r>
      <w:r w:rsidRPr="00C76776">
        <w:rPr>
          <w:rFonts w:ascii="微软雅黑" w:eastAsia="微软雅黑" w:hAnsi="微软雅黑" w:cs="宋体"/>
          <w:color w:val="FF0000"/>
          <w:kern w:val="0"/>
          <w:position w:val="-6"/>
          <w:sz w:val="28"/>
          <w:szCs w:val="28"/>
        </w:rPr>
        <w:t>MBA</w:t>
      </w:r>
      <w:r w:rsidRPr="00C76776">
        <w:rPr>
          <w:rFonts w:ascii="微软雅黑" w:eastAsia="微软雅黑" w:hAnsi="微软雅黑" w:cs="宋体" w:hint="eastAsia"/>
          <w:color w:val="FF0000"/>
          <w:kern w:val="0"/>
          <w:position w:val="-6"/>
          <w:sz w:val="28"/>
          <w:szCs w:val="28"/>
        </w:rPr>
        <w:t>预报名表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796"/>
        <w:gridCol w:w="1245"/>
        <w:gridCol w:w="2214"/>
        <w:gridCol w:w="1268"/>
        <w:gridCol w:w="1460"/>
      </w:tblGrid>
      <w:tr w:rsidR="003D5F35" w14:paraId="5B237F6A" w14:textId="77777777">
        <w:trPr>
          <w:trHeight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8D2" w14:textId="77777777" w:rsidR="003D5F35" w:rsidRDefault="00000000">
            <w:pPr>
              <w:rPr>
                <w:rFonts w:ascii="微软雅黑" w:eastAsia="微软雅黑" w:hAnsi="微软雅黑"/>
                <w:szCs w:val="22"/>
              </w:rPr>
            </w:pPr>
            <w:r>
              <w:rPr>
                <w:rFonts w:ascii="微软雅黑" w:eastAsia="微软雅黑" w:hAnsi="微软雅黑" w:hint="eastAsia"/>
              </w:rPr>
              <w:t>姓  名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1E9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76AD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所在单位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BE89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972" w14:textId="0F75E57B" w:rsidR="00E16076" w:rsidRPr="00E16076" w:rsidRDefault="00E16076" w:rsidP="00E16076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E16076">
              <w:rPr>
                <w:rFonts w:ascii="微软雅黑" w:eastAsia="微软雅黑" w:hAnsi="微软雅黑" w:hint="eastAsia"/>
                <w:sz w:val="24"/>
              </w:rPr>
              <w:t>2寸照片</w:t>
            </w:r>
          </w:p>
          <w:p w14:paraId="7C7978FD" w14:textId="773DAF72" w:rsidR="00E16076" w:rsidRPr="00E16076" w:rsidRDefault="00E16076" w:rsidP="00E1607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16076">
              <w:rPr>
                <w:rFonts w:ascii="微软雅黑" w:eastAsia="微软雅黑" w:hAnsi="微软雅黑" w:hint="eastAsia"/>
                <w:color w:val="808080" w:themeColor="background1" w:themeShade="80"/>
                <w:sz w:val="18"/>
                <w:szCs w:val="18"/>
              </w:rPr>
              <w:t>暂不需要</w:t>
            </w:r>
          </w:p>
        </w:tc>
      </w:tr>
      <w:tr w:rsidR="003D5F35" w14:paraId="212CEAA6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E8EF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  别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A73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90E8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职务职称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A08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F885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</w:tr>
      <w:tr w:rsidR="003D5F35" w14:paraId="037961A7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E19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龄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FCF9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8C4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单位性质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F04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7104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</w:tr>
      <w:tr w:rsidR="003D5F35" w14:paraId="01BD807A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3CF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籍  贯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97B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222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单位规模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302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9B4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</w:tr>
      <w:tr w:rsidR="003D5F35" w14:paraId="1B197540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2E1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  话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22C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3A10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6C0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3C5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</w:tr>
      <w:tr w:rsidR="003D5F35" w14:paraId="31E7E9B7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312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  邮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2392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D34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身份证号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A1A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00E283C0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DC09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毕业院校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4D8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7890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所获学历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FAD7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B5E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有无学位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701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3EB2063C" w14:textId="77777777">
        <w:trPr>
          <w:trHeight w:hRule="exact" w:val="48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CD3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通讯地址</w:t>
            </w:r>
          </w:p>
        </w:tc>
        <w:tc>
          <w:tcPr>
            <w:tcW w:w="4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43D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74E12788" w14:textId="77777777">
        <w:trPr>
          <w:trHeight w:hRule="exact" w:val="48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F454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工作履历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DC3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起止时间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41D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工作单位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50F1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任职情况</w:t>
            </w:r>
          </w:p>
        </w:tc>
      </w:tr>
      <w:tr w:rsidR="003D5F35" w14:paraId="02062102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8184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190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C77C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C667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5E5AF253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70F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02C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EAAD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549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1E0DC5DD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E11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BF2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741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620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6A4FAB2D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9C4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CD0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B6A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FA8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46E58BD7" w14:textId="77777777">
        <w:trPr>
          <w:trHeight w:hRule="exact" w:val="48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3D0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教育经历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CB5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起止时间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3CB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所在学校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D00" w14:textId="77777777" w:rsidR="003D5F35" w:rsidRDefault="000000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所获学历学位</w:t>
            </w:r>
          </w:p>
        </w:tc>
      </w:tr>
      <w:tr w:rsidR="003D5F35" w14:paraId="23B153E5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2B3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267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92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9A7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2492F465" w14:textId="7777777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511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84F3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E12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E2A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5F05F456" w14:textId="77777777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F99" w14:textId="77777777" w:rsidR="003D5F35" w:rsidRDefault="003D5F35">
            <w:pPr>
              <w:widowControl/>
              <w:jc w:val="left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04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45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06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509EA7F1" w14:textId="77777777">
        <w:trPr>
          <w:cantSplit/>
          <w:trHeight w:val="113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20F" w14:textId="77777777" w:rsidR="003D5F35" w:rsidRDefault="00000000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其他职务荣誉说明</w:t>
            </w:r>
          </w:p>
        </w:tc>
        <w:tc>
          <w:tcPr>
            <w:tcW w:w="4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29E" w14:textId="77777777" w:rsidR="003D5F35" w:rsidRDefault="003D5F35">
            <w:pPr>
              <w:rPr>
                <w:rFonts w:ascii="微软雅黑" w:eastAsia="微软雅黑" w:hAnsi="微软雅黑"/>
              </w:rPr>
            </w:pPr>
          </w:p>
        </w:tc>
      </w:tr>
      <w:tr w:rsidR="003D5F35" w14:paraId="757FD979" w14:textId="77777777">
        <w:trPr>
          <w:trHeight w:val="160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2A6" w14:textId="77777777" w:rsidR="003D5F35" w:rsidRDefault="00000000">
            <w:pPr>
              <w:rPr>
                <w:rFonts w:ascii="微软雅黑" w:eastAsia="微软雅黑" w:hAnsi="微软雅黑"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pacing w:val="8"/>
                <w:sz w:val="18"/>
                <w:szCs w:val="18"/>
              </w:rPr>
              <w:t>此表为预报名申请表，为便于学校更加快速了解您，您可以辅助提供其他材料发至：emba@188.com</w:t>
            </w:r>
          </w:p>
          <w:p w14:paraId="49DB6BF0" w14:textId="77777777" w:rsidR="003D5F35" w:rsidRDefault="0000000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pacing w:val="8"/>
                <w:sz w:val="18"/>
                <w:szCs w:val="18"/>
              </w:rPr>
              <w:t>个人陈述、名片、身份证</w:t>
            </w:r>
          </w:p>
          <w:p w14:paraId="01C8A3BE" w14:textId="77777777" w:rsidR="003D5F35" w:rsidRDefault="0000000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pacing w:val="8"/>
                <w:sz w:val="18"/>
                <w:szCs w:val="18"/>
              </w:rPr>
              <w:t>毕业证、学位证、成绩单、</w:t>
            </w:r>
          </w:p>
          <w:p w14:paraId="093E636E" w14:textId="77777777" w:rsidR="003D5F35" w:rsidRDefault="0000000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pacing w:val="8"/>
                <w:sz w:val="18"/>
                <w:szCs w:val="18"/>
              </w:rPr>
              <w:t>单位简介、推荐信、或其他补充资料。</w:t>
            </w:r>
          </w:p>
          <w:p w14:paraId="3979174E" w14:textId="77777777" w:rsidR="003D5F35" w:rsidRDefault="00000000">
            <w:pPr>
              <w:pStyle w:val="a8"/>
              <w:ind w:left="360" w:firstLineChars="0" w:firstLine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pacing w:val="8"/>
                <w:sz w:val="18"/>
                <w:szCs w:val="18"/>
              </w:rPr>
              <w:t>初审通过后我们会为您提供正式申请网址并安排面试，其他问题可联系：1326 0323 703 宋老师</w:t>
            </w:r>
          </w:p>
        </w:tc>
      </w:tr>
    </w:tbl>
    <w:p w14:paraId="44C6F92F" w14:textId="77777777" w:rsidR="003D5F35" w:rsidRDefault="003D5F35"/>
    <w:sectPr w:rsidR="003D5F35">
      <w:headerReference w:type="default" r:id="rId7"/>
      <w:footerReference w:type="even" r:id="rId8"/>
      <w:pgSz w:w="11906" w:h="16838"/>
      <w:pgMar w:top="1418" w:right="1418" w:bottom="1418" w:left="141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9BE7" w14:textId="77777777" w:rsidR="00E6507A" w:rsidRDefault="00E6507A">
      <w:r>
        <w:separator/>
      </w:r>
    </w:p>
  </w:endnote>
  <w:endnote w:type="continuationSeparator" w:id="0">
    <w:p w14:paraId="21C0FB7B" w14:textId="77777777" w:rsidR="00E6507A" w:rsidRDefault="00E6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C26B" w14:textId="77777777" w:rsidR="003D5F35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4361A8" w14:textId="77777777" w:rsidR="003D5F35" w:rsidRDefault="003D5F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C161" w14:textId="77777777" w:rsidR="00E6507A" w:rsidRDefault="00E6507A">
      <w:r>
        <w:separator/>
      </w:r>
    </w:p>
  </w:footnote>
  <w:footnote w:type="continuationSeparator" w:id="0">
    <w:p w14:paraId="680FE405" w14:textId="77777777" w:rsidR="00E6507A" w:rsidRDefault="00E6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91C4" w14:textId="77777777" w:rsidR="003D5F35" w:rsidRDefault="00000000">
    <w:pPr>
      <w:pStyle w:val="a5"/>
      <w:ind w:firstLineChars="2700" w:firstLine="4860"/>
      <w:jc w:val="both"/>
    </w:pPr>
    <w:r>
      <w:rPr>
        <w:rFonts w:hint="eastAsia"/>
        <w:noProof/>
      </w:rPr>
      <w:drawing>
        <wp:inline distT="0" distB="0" distL="0" distR="0" wp14:anchorId="609AE889" wp14:editId="31D7BFA3">
          <wp:extent cx="2865120" cy="541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934"/>
    <w:multiLevelType w:val="multilevel"/>
    <w:tmpl w:val="492B3934"/>
    <w:lvl w:ilvl="0">
      <w:start w:val="1"/>
      <w:numFmt w:val="decimalEnclosedCircle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69702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yYjFiM2FkOGYyNDExNzdjNDJjODA4ZmQxMTNjMjgifQ=="/>
  </w:docVars>
  <w:rsids>
    <w:rsidRoot w:val="00DC65B5"/>
    <w:rsid w:val="00044201"/>
    <w:rsid w:val="00056443"/>
    <w:rsid w:val="00076152"/>
    <w:rsid w:val="000E77A4"/>
    <w:rsid w:val="00145317"/>
    <w:rsid w:val="003D5F35"/>
    <w:rsid w:val="00405DBF"/>
    <w:rsid w:val="004A4481"/>
    <w:rsid w:val="00507F7A"/>
    <w:rsid w:val="00801FB0"/>
    <w:rsid w:val="00955C10"/>
    <w:rsid w:val="00BB04D8"/>
    <w:rsid w:val="00C23A46"/>
    <w:rsid w:val="00C76776"/>
    <w:rsid w:val="00D06E65"/>
    <w:rsid w:val="00D8260D"/>
    <w:rsid w:val="00DC65B5"/>
    <w:rsid w:val="00DD26F1"/>
    <w:rsid w:val="00E16076"/>
    <w:rsid w:val="00E6507A"/>
    <w:rsid w:val="00F71272"/>
    <w:rsid w:val="067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8036"/>
  <w15:docId w15:val="{F2E34C39-F5AE-48B4-9610-1B0C849F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EMBA;13260323703宋老师</dc:creator>
  <cp:lastModifiedBy>vivi an</cp:lastModifiedBy>
  <cp:revision>2</cp:revision>
  <dcterms:created xsi:type="dcterms:W3CDTF">2024-02-22T07:19:00Z</dcterms:created>
  <dcterms:modified xsi:type="dcterms:W3CDTF">2024-02-22T07:19:00Z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B7C912F8ACCD44E69D33D71B53CE49C7_12</vt:lpwstr>
  </property>
</Properties>
</file>