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西安工业大学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年高水平运动队考生</w:t>
      </w:r>
    </w:p>
    <w:p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反兴奋剂承诺书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spacing w:line="360" w:lineRule="auto"/>
        <w:ind w:firstLine="560" w:firstLineChars="200"/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</w:rPr>
        <w:t>本人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姓名：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         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 xml:space="preserve">          </w:t>
      </w:r>
    </w:p>
    <w:p>
      <w:pPr>
        <w:spacing w:line="360" w:lineRule="auto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身份证号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：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</w:t>
      </w:r>
    </w:p>
    <w:p>
      <w:pPr>
        <w:spacing w:line="360" w:lineRule="auto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作为报考西安工业大学202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8"/>
        </w:rPr>
        <w:t>年高水平运动队招生考试的考生，为维护高水平运动队招生考试的公平公正、保护自身的身心健康，特做出如下承诺：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严格遵守反兴奋剂规定，坚决不使用兴奋剂；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认真学习反兴奋剂知识，提高自我防范能力；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积极配合兴奋剂检查，履行应尽的义务。</w:t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如本人出现兴奋剂违规行为，愿意接受相关部门依据</w:t>
      </w:r>
      <w:r>
        <w:rPr>
          <w:rFonts w:hint="eastAsia" w:ascii="仿宋_GB2312" w:eastAsia="仿宋_GB2312" w:hAnsiTheme="minorEastAsia"/>
          <w:sz w:val="28"/>
          <w:szCs w:val="28"/>
        </w:rPr>
        <w:t>《国家教育考试违规处理办法》、《普通高等学校招生违规行为处理暂行办法》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给予的处罚。</w:t>
      </w:r>
    </w:p>
    <w:p>
      <w:pPr>
        <w:wordWrap w:val="0"/>
        <w:spacing w:line="360" w:lineRule="auto"/>
        <w:ind w:right="640"/>
        <w:rPr>
          <w:rFonts w:ascii="仿宋_GB2312" w:eastAsia="仿宋_GB2312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right="640"/>
        <w:textAlignment w:val="auto"/>
        <w:rPr>
          <w:rFonts w:ascii="仿宋_GB2312" w:eastAsia="仿宋_GB2312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640"/>
        <w:jc w:val="right"/>
        <w:textAlignment w:val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承诺人签字：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640"/>
        <w:jc w:val="right"/>
        <w:textAlignment w:val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本人指模：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line="480" w:lineRule="auto"/>
        <w:jc w:val="right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年    月  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6143C"/>
    <w:multiLevelType w:val="singleLevel"/>
    <w:tmpl w:val="C6F614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766D30B8"/>
    <w:rsid w:val="0A444E4F"/>
    <w:rsid w:val="14BA3611"/>
    <w:rsid w:val="250D3B95"/>
    <w:rsid w:val="29CD263E"/>
    <w:rsid w:val="32D026E1"/>
    <w:rsid w:val="3CED04E1"/>
    <w:rsid w:val="53152284"/>
    <w:rsid w:val="54393974"/>
    <w:rsid w:val="764B518F"/>
    <w:rsid w:val="766D30B8"/>
    <w:rsid w:val="772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0" w:afterAutospacing="0" w:line="560" w:lineRule="exact"/>
      <w:jc w:val="left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2022-06-14T11:26:00Z</dcterms:created>
  <dc:creator>笑</dc:creator>
  <cp:lastModifiedBy>笑</cp:lastModifiedBy>
  <dcterms:modified xsi:type="dcterms:W3CDTF">2024-01-08T09:03:34Z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8916242E53664B7F8B9C1EB99E4BE875</vt:lpwstr>
  </property>
</Properties>
</file>