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44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44"/>
        </w:rPr>
        <w:t>中国传媒大学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报考攻读硕士学位研究生思想政治品德考核表</w:t>
      </w:r>
    </w:p>
    <w:p>
      <w:pPr>
        <w:spacing w:line="312" w:lineRule="auto"/>
        <w:ind w:left="283" w:leftChars="135"/>
        <w:rPr>
          <w:rFonts w:eastAsia="仿宋_GB2312"/>
        </w:rPr>
      </w:pPr>
    </w:p>
    <w:tbl>
      <w:tblPr>
        <w:tblStyle w:val="4"/>
        <w:tblW w:w="9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60"/>
        <w:gridCol w:w="1980"/>
        <w:gridCol w:w="900"/>
        <w:gridCol w:w="1080"/>
        <w:gridCol w:w="108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考生姓名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出生年月日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报考学院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5" w:firstLineChars="98"/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报考专业（领域）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8" w:firstLineChars="109"/>
              <w:jc w:val="left"/>
              <w:rPr>
                <w:rFonts w:ascii="仿宋_GB2312" w:eastAsia="仿宋_GB2312"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报考研究方向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05" w:firstLineChars="98"/>
              <w:jc w:val="left"/>
              <w:rPr>
                <w:rFonts w:ascii="仿宋_GB2312" w:eastAsia="仿宋_GB2312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 治 面 貌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8" w:firstLineChars="109"/>
              <w:jc w:val="left"/>
              <w:rPr>
                <w:rFonts w:ascii="仿宋_GB2312" w:eastAsia="仿宋_GB2312"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职称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35" w:firstLineChars="98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职务</w:t>
            </w:r>
          </w:p>
        </w:tc>
        <w:tc>
          <w:tcPr>
            <w:tcW w:w="27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工作或学习单位</w:t>
            </w:r>
          </w:p>
        </w:tc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档案所在单位及联系电话</w:t>
            </w:r>
          </w:p>
        </w:tc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政治、思想、工作表现</w:t>
            </w:r>
          </w:p>
        </w:tc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204" w:firstLineChars="85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受过何种表彰、奖励、有何专长</w:t>
            </w:r>
          </w:p>
        </w:tc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是否受过处分,是否有违法、违纪及违反公民社会道德的行为。</w:t>
            </w:r>
          </w:p>
        </w:tc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  <w:jc w:val="center"/>
        </w:trPr>
        <w:tc>
          <w:tcPr>
            <w:tcW w:w="91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考生所在单位政审意见：</w:t>
            </w: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                          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单位盖章</w:t>
            </w:r>
          </w:p>
          <w:p>
            <w:pPr>
              <w:ind w:firstLine="3874" w:firstLineChars="1845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负责人签字：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备     注</w:t>
            </w:r>
          </w:p>
        </w:tc>
        <w:tc>
          <w:tcPr>
            <w:tcW w:w="7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jc w:val="center"/>
        <w:rPr>
          <w:rFonts w:ascii="仿宋_GB2312" w:eastAsia="仿宋_GB2312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58"/>
    <w:rsid w:val="001641A1"/>
    <w:rsid w:val="00184281"/>
    <w:rsid w:val="00226520"/>
    <w:rsid w:val="003377F4"/>
    <w:rsid w:val="003B0741"/>
    <w:rsid w:val="004939C7"/>
    <w:rsid w:val="005678F6"/>
    <w:rsid w:val="005A7EC1"/>
    <w:rsid w:val="00607C05"/>
    <w:rsid w:val="006264B1"/>
    <w:rsid w:val="00676065"/>
    <w:rsid w:val="006B5554"/>
    <w:rsid w:val="00727A27"/>
    <w:rsid w:val="007F186B"/>
    <w:rsid w:val="00861420"/>
    <w:rsid w:val="00892D73"/>
    <w:rsid w:val="00934791"/>
    <w:rsid w:val="00941683"/>
    <w:rsid w:val="009E5575"/>
    <w:rsid w:val="00A51B39"/>
    <w:rsid w:val="00A629FB"/>
    <w:rsid w:val="00BC0268"/>
    <w:rsid w:val="00C50DF3"/>
    <w:rsid w:val="00CB34A8"/>
    <w:rsid w:val="00D3337A"/>
    <w:rsid w:val="00D83B58"/>
    <w:rsid w:val="00DA478C"/>
    <w:rsid w:val="00E16FA9"/>
    <w:rsid w:val="00E56669"/>
    <w:rsid w:val="00F03CA6"/>
    <w:rsid w:val="00F05A41"/>
    <w:rsid w:val="00F55498"/>
    <w:rsid w:val="10A42D2A"/>
    <w:rsid w:val="18C30060"/>
    <w:rsid w:val="1F3B7D53"/>
    <w:rsid w:val="7D1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1</TotalTime>
  <ScaleCrop>false</ScaleCrop>
  <LinksUpToDate>false</LinksUpToDate>
  <CharactersWithSpaces>310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2003-07-16T03:20:00Z</dcterms:created>
  <dc:creator>aa</dc:creator>
  <cp:lastModifiedBy>WPS_Li</cp:lastModifiedBy>
  <cp:lastPrinted>2003-07-15T00:33:00Z</cp:lastPrinted>
  <dcterms:modified xsi:type="dcterms:W3CDTF">2024-02-15T05:20:58Z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6DA8341505DB4ABA8C92E1438F53D4D6_13</vt:lpwstr>
  </property>
</Properties>
</file>