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tbl>
      <w:tblPr>
        <w:tblStyle w:val="12"/>
        <w:tblW w:w="10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-445135</wp:posOffset>
                      </wp:positionV>
                      <wp:extent cx="775335" cy="403225"/>
                      <wp:effectExtent l="0" t="0" r="5715" b="158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3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6pt;margin-top:-35.05pt;height:31.75pt;width:61.05pt;z-index:251660288;mso-width-relative:page;mso-height-relative:page;" fillcolor="#FFFFFF" filled="t" stroked="f" coordsize="21600,21600" o:gfxdata="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0ScZ1gAAAAkBAAAPAAAAAAAAAAEAIAAAACIAAABkcnMvZG93bnJldi54bWxQSwEC&#10;FAAUAAAACACHTuJAX7I+yi8CAABLBAAADgAAAAAAAAABACAAAAAlAQAAZHJzL2Uyb0RvYy54bWxQ&#10;SwUGAAAAAAYABgBZAQAAx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贵州省2023年高考志愿纸质样表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体育第一批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EEECE1" w:themeColor="background2"/>
                <w:kern w:val="0"/>
                <w:sz w:val="24"/>
                <w:szCs w:val="24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体育第一批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少数民族预科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体育第二批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2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艺术类梯度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DDD9C3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艺术类平行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12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文史、理工提前批本科院校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国家专项计划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国家专项计划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地方专项计划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地方专项计划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文史、理工特殊类型招生本科院校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含高水平艺术团、高水平运动队、高校专项计划招生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文史、理工第一批本科院校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文史、理工第一批本科院校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平行志愿8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第一批本科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少数民族预科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第一批本科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少数民族预科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文史、理工第二批本科院校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文史、理工第二批本科院校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文史、理工第二批本科少数民族预科（含边防军人子女预科）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体育高职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艺术类平行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志愿高职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（专科）院校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艺术类平行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志愿高职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提前批高职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特殊类高职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高职（专科）院校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平行志愿1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平行志愿3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文史、理工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高职（专科）院校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平行志愿7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tbl>
      <w:tblPr>
        <w:tblStyle w:val="12"/>
        <w:tblpPr w:leftFromText="181" w:rightFromText="181" w:vertAnchor="page" w:horzAnchor="margin" w:tblpY="13786"/>
        <w:tblW w:w="886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0"/>
        <w:gridCol w:w="436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4500" w:type="dxa"/>
            <w:vAlign w:val="center"/>
          </w:tcPr>
          <w:p>
            <w:pPr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贵州省招生考试院办公室</w:t>
            </w:r>
          </w:p>
        </w:tc>
        <w:tc>
          <w:tcPr>
            <w:tcW w:w="4360" w:type="dxa"/>
            <w:vAlign w:val="center"/>
          </w:tcPr>
          <w:p>
            <w:pPr>
              <w:spacing w:line="560" w:lineRule="exact"/>
              <w:ind w:firstLine="1400" w:firstLineChars="5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450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共印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pStyle w:val="2"/>
        <w:jc w:val="both"/>
      </w:pPr>
    </w:p>
    <w:sectPr>
      <w:headerReference r:id="rId3" w:type="default"/>
      <w:footerReference r:id="rId4" w:type="default"/>
      <w:pgSz w:w="11906" w:h="16838"/>
      <w:pgMar w:top="1984" w:right="1474" w:bottom="1587" w:left="1474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/3oqM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+T1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3/eio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Tc1MDljZWYxOThiNjhjY2QyNDAzYTdkNTE3NDYifQ=="/>
  </w:docVars>
  <w:rsids>
    <w:rsidRoot w:val="00C5626E"/>
    <w:rsid w:val="0000788F"/>
    <w:rsid w:val="00011892"/>
    <w:rsid w:val="000422EA"/>
    <w:rsid w:val="00047B3D"/>
    <w:rsid w:val="00054858"/>
    <w:rsid w:val="00063789"/>
    <w:rsid w:val="000756A1"/>
    <w:rsid w:val="000813F0"/>
    <w:rsid w:val="00096781"/>
    <w:rsid w:val="000A54AB"/>
    <w:rsid w:val="000C13C7"/>
    <w:rsid w:val="000D1D6F"/>
    <w:rsid w:val="000E7B59"/>
    <w:rsid w:val="000F2491"/>
    <w:rsid w:val="000F5A50"/>
    <w:rsid w:val="001100AF"/>
    <w:rsid w:val="00123AA7"/>
    <w:rsid w:val="00137684"/>
    <w:rsid w:val="0014521C"/>
    <w:rsid w:val="001508F1"/>
    <w:rsid w:val="00150D9C"/>
    <w:rsid w:val="00164270"/>
    <w:rsid w:val="00177399"/>
    <w:rsid w:val="001822B8"/>
    <w:rsid w:val="00187657"/>
    <w:rsid w:val="0019079A"/>
    <w:rsid w:val="001A39B1"/>
    <w:rsid w:val="001B31F7"/>
    <w:rsid w:val="001D6408"/>
    <w:rsid w:val="001F0925"/>
    <w:rsid w:val="002009B9"/>
    <w:rsid w:val="00201F36"/>
    <w:rsid w:val="00204181"/>
    <w:rsid w:val="00210E56"/>
    <w:rsid w:val="002132FF"/>
    <w:rsid w:val="002137EE"/>
    <w:rsid w:val="00223C63"/>
    <w:rsid w:val="00226BB3"/>
    <w:rsid w:val="002340E8"/>
    <w:rsid w:val="0023452A"/>
    <w:rsid w:val="00243634"/>
    <w:rsid w:val="00254540"/>
    <w:rsid w:val="00273B16"/>
    <w:rsid w:val="00287260"/>
    <w:rsid w:val="00290F16"/>
    <w:rsid w:val="002914FB"/>
    <w:rsid w:val="0029196C"/>
    <w:rsid w:val="002A0FEF"/>
    <w:rsid w:val="002A1056"/>
    <w:rsid w:val="002B0B6F"/>
    <w:rsid w:val="002C0FDE"/>
    <w:rsid w:val="002C42F9"/>
    <w:rsid w:val="002C563D"/>
    <w:rsid w:val="002E1D15"/>
    <w:rsid w:val="002E4BE8"/>
    <w:rsid w:val="002E644F"/>
    <w:rsid w:val="002F7C43"/>
    <w:rsid w:val="00316B00"/>
    <w:rsid w:val="003235B2"/>
    <w:rsid w:val="0033588A"/>
    <w:rsid w:val="00347C6E"/>
    <w:rsid w:val="003548AC"/>
    <w:rsid w:val="003705F4"/>
    <w:rsid w:val="00375D58"/>
    <w:rsid w:val="003806E2"/>
    <w:rsid w:val="00384292"/>
    <w:rsid w:val="003A055A"/>
    <w:rsid w:val="003A2B3D"/>
    <w:rsid w:val="003A4F26"/>
    <w:rsid w:val="003B4E85"/>
    <w:rsid w:val="003C1FAE"/>
    <w:rsid w:val="003C7BF7"/>
    <w:rsid w:val="003F4184"/>
    <w:rsid w:val="00417EF4"/>
    <w:rsid w:val="00424178"/>
    <w:rsid w:val="00427BDB"/>
    <w:rsid w:val="0046104D"/>
    <w:rsid w:val="00472030"/>
    <w:rsid w:val="00472D50"/>
    <w:rsid w:val="004936F6"/>
    <w:rsid w:val="00495095"/>
    <w:rsid w:val="004B0579"/>
    <w:rsid w:val="004B7EB6"/>
    <w:rsid w:val="004D4620"/>
    <w:rsid w:val="004E7D7C"/>
    <w:rsid w:val="005125FB"/>
    <w:rsid w:val="00520E98"/>
    <w:rsid w:val="00521294"/>
    <w:rsid w:val="00541091"/>
    <w:rsid w:val="00550AE2"/>
    <w:rsid w:val="00567065"/>
    <w:rsid w:val="005731A4"/>
    <w:rsid w:val="0057420C"/>
    <w:rsid w:val="0058239C"/>
    <w:rsid w:val="00585678"/>
    <w:rsid w:val="005877D8"/>
    <w:rsid w:val="005A00D0"/>
    <w:rsid w:val="005A1ABF"/>
    <w:rsid w:val="005B283E"/>
    <w:rsid w:val="005B7889"/>
    <w:rsid w:val="005C72E5"/>
    <w:rsid w:val="005D5491"/>
    <w:rsid w:val="005E268A"/>
    <w:rsid w:val="005E7765"/>
    <w:rsid w:val="005F2E94"/>
    <w:rsid w:val="005F4824"/>
    <w:rsid w:val="00606276"/>
    <w:rsid w:val="00615219"/>
    <w:rsid w:val="006201AB"/>
    <w:rsid w:val="006211C6"/>
    <w:rsid w:val="00624A7B"/>
    <w:rsid w:val="00634D6C"/>
    <w:rsid w:val="00645906"/>
    <w:rsid w:val="00646B81"/>
    <w:rsid w:val="006756C5"/>
    <w:rsid w:val="00675D89"/>
    <w:rsid w:val="0068371F"/>
    <w:rsid w:val="00684D42"/>
    <w:rsid w:val="006A38E9"/>
    <w:rsid w:val="006B18B8"/>
    <w:rsid w:val="006B7036"/>
    <w:rsid w:val="006E392A"/>
    <w:rsid w:val="006E456C"/>
    <w:rsid w:val="006F35C0"/>
    <w:rsid w:val="006F726A"/>
    <w:rsid w:val="0070233A"/>
    <w:rsid w:val="007104A8"/>
    <w:rsid w:val="00711177"/>
    <w:rsid w:val="007312C9"/>
    <w:rsid w:val="00750886"/>
    <w:rsid w:val="00775378"/>
    <w:rsid w:val="007B11CD"/>
    <w:rsid w:val="007B651A"/>
    <w:rsid w:val="007C20B8"/>
    <w:rsid w:val="007C3A72"/>
    <w:rsid w:val="007C3C19"/>
    <w:rsid w:val="007C3CE8"/>
    <w:rsid w:val="007F14D7"/>
    <w:rsid w:val="00826AE0"/>
    <w:rsid w:val="00827B6E"/>
    <w:rsid w:val="0084003F"/>
    <w:rsid w:val="0084770E"/>
    <w:rsid w:val="00851A00"/>
    <w:rsid w:val="00853175"/>
    <w:rsid w:val="00861701"/>
    <w:rsid w:val="00864063"/>
    <w:rsid w:val="00870960"/>
    <w:rsid w:val="00883265"/>
    <w:rsid w:val="00886BFC"/>
    <w:rsid w:val="0089468A"/>
    <w:rsid w:val="00896F51"/>
    <w:rsid w:val="008A4FBB"/>
    <w:rsid w:val="008D0224"/>
    <w:rsid w:val="009043C0"/>
    <w:rsid w:val="009117D0"/>
    <w:rsid w:val="009450B1"/>
    <w:rsid w:val="009468B4"/>
    <w:rsid w:val="0095080F"/>
    <w:rsid w:val="00960213"/>
    <w:rsid w:val="009625BC"/>
    <w:rsid w:val="00980B14"/>
    <w:rsid w:val="00987547"/>
    <w:rsid w:val="00992D1A"/>
    <w:rsid w:val="009C103A"/>
    <w:rsid w:val="009C3C0D"/>
    <w:rsid w:val="009E7194"/>
    <w:rsid w:val="00A05152"/>
    <w:rsid w:val="00A07A53"/>
    <w:rsid w:val="00A327CE"/>
    <w:rsid w:val="00A32850"/>
    <w:rsid w:val="00A34893"/>
    <w:rsid w:val="00A414EA"/>
    <w:rsid w:val="00A54DDC"/>
    <w:rsid w:val="00A73AF0"/>
    <w:rsid w:val="00A77DAC"/>
    <w:rsid w:val="00A85990"/>
    <w:rsid w:val="00A90C6C"/>
    <w:rsid w:val="00A92845"/>
    <w:rsid w:val="00A94217"/>
    <w:rsid w:val="00A94BE5"/>
    <w:rsid w:val="00AA6D42"/>
    <w:rsid w:val="00AB1D9F"/>
    <w:rsid w:val="00AB5F85"/>
    <w:rsid w:val="00AC6BCA"/>
    <w:rsid w:val="00AD11C7"/>
    <w:rsid w:val="00AD4F9C"/>
    <w:rsid w:val="00AE5B93"/>
    <w:rsid w:val="00AF0146"/>
    <w:rsid w:val="00AF2CDA"/>
    <w:rsid w:val="00AF6C2D"/>
    <w:rsid w:val="00AF769C"/>
    <w:rsid w:val="00B267B8"/>
    <w:rsid w:val="00B43016"/>
    <w:rsid w:val="00B46C8C"/>
    <w:rsid w:val="00B5753B"/>
    <w:rsid w:val="00B777B1"/>
    <w:rsid w:val="00B81F29"/>
    <w:rsid w:val="00BB48EE"/>
    <w:rsid w:val="00BD01CC"/>
    <w:rsid w:val="00BD6026"/>
    <w:rsid w:val="00BD66A1"/>
    <w:rsid w:val="00BD6AF2"/>
    <w:rsid w:val="00BE0AB0"/>
    <w:rsid w:val="00BF6BB1"/>
    <w:rsid w:val="00C01BBD"/>
    <w:rsid w:val="00C03679"/>
    <w:rsid w:val="00C53419"/>
    <w:rsid w:val="00C545F8"/>
    <w:rsid w:val="00C5626E"/>
    <w:rsid w:val="00C57A4D"/>
    <w:rsid w:val="00C72987"/>
    <w:rsid w:val="00C736B1"/>
    <w:rsid w:val="00C76B6A"/>
    <w:rsid w:val="00C80CF5"/>
    <w:rsid w:val="00C82829"/>
    <w:rsid w:val="00CA0A71"/>
    <w:rsid w:val="00CB5378"/>
    <w:rsid w:val="00CB65FF"/>
    <w:rsid w:val="00CB7764"/>
    <w:rsid w:val="00CC2F7E"/>
    <w:rsid w:val="00CC37E2"/>
    <w:rsid w:val="00CE5E17"/>
    <w:rsid w:val="00CE705D"/>
    <w:rsid w:val="00CF18BB"/>
    <w:rsid w:val="00D008A6"/>
    <w:rsid w:val="00D01F6D"/>
    <w:rsid w:val="00D05F4A"/>
    <w:rsid w:val="00D22047"/>
    <w:rsid w:val="00D50140"/>
    <w:rsid w:val="00D72BDC"/>
    <w:rsid w:val="00D74CE9"/>
    <w:rsid w:val="00D7612B"/>
    <w:rsid w:val="00D8450A"/>
    <w:rsid w:val="00D877FD"/>
    <w:rsid w:val="00D902DE"/>
    <w:rsid w:val="00D96A3C"/>
    <w:rsid w:val="00DA1497"/>
    <w:rsid w:val="00DA7EE4"/>
    <w:rsid w:val="00DC49FD"/>
    <w:rsid w:val="00DD2596"/>
    <w:rsid w:val="00DE1BB7"/>
    <w:rsid w:val="00DF1879"/>
    <w:rsid w:val="00E00378"/>
    <w:rsid w:val="00E21AA5"/>
    <w:rsid w:val="00E21BF6"/>
    <w:rsid w:val="00E318FB"/>
    <w:rsid w:val="00E3618C"/>
    <w:rsid w:val="00E407FE"/>
    <w:rsid w:val="00E44C5A"/>
    <w:rsid w:val="00E45042"/>
    <w:rsid w:val="00E53F51"/>
    <w:rsid w:val="00E54077"/>
    <w:rsid w:val="00E82602"/>
    <w:rsid w:val="00E919D7"/>
    <w:rsid w:val="00EA0479"/>
    <w:rsid w:val="00EB0FCB"/>
    <w:rsid w:val="00ED096B"/>
    <w:rsid w:val="00ED75AE"/>
    <w:rsid w:val="00ED7FD5"/>
    <w:rsid w:val="00EE46BC"/>
    <w:rsid w:val="00EE6762"/>
    <w:rsid w:val="00EF6629"/>
    <w:rsid w:val="00F031A6"/>
    <w:rsid w:val="00F3478A"/>
    <w:rsid w:val="00F37CD2"/>
    <w:rsid w:val="00F41EFC"/>
    <w:rsid w:val="00F4249E"/>
    <w:rsid w:val="00F556EC"/>
    <w:rsid w:val="00F56B5A"/>
    <w:rsid w:val="00F56E1C"/>
    <w:rsid w:val="00F57BE4"/>
    <w:rsid w:val="00F6507D"/>
    <w:rsid w:val="00F65A62"/>
    <w:rsid w:val="00F865D1"/>
    <w:rsid w:val="00F86CA6"/>
    <w:rsid w:val="00FA14C0"/>
    <w:rsid w:val="00FB4157"/>
    <w:rsid w:val="00FB5752"/>
    <w:rsid w:val="00FC2153"/>
    <w:rsid w:val="00FD5CD9"/>
    <w:rsid w:val="00FF64C7"/>
    <w:rsid w:val="0102039E"/>
    <w:rsid w:val="037E3D6E"/>
    <w:rsid w:val="046B3792"/>
    <w:rsid w:val="0492094C"/>
    <w:rsid w:val="049802FF"/>
    <w:rsid w:val="04B85E33"/>
    <w:rsid w:val="04DF1A8A"/>
    <w:rsid w:val="05080FE1"/>
    <w:rsid w:val="053F71F0"/>
    <w:rsid w:val="058B1AD6"/>
    <w:rsid w:val="05A76A4C"/>
    <w:rsid w:val="060164C6"/>
    <w:rsid w:val="061B2869"/>
    <w:rsid w:val="0687062B"/>
    <w:rsid w:val="06C77DA1"/>
    <w:rsid w:val="06E4782C"/>
    <w:rsid w:val="077A3CEC"/>
    <w:rsid w:val="07E15B19"/>
    <w:rsid w:val="07F9060E"/>
    <w:rsid w:val="08A960AC"/>
    <w:rsid w:val="08EB2D9E"/>
    <w:rsid w:val="092801ED"/>
    <w:rsid w:val="093E76C7"/>
    <w:rsid w:val="095E0DB9"/>
    <w:rsid w:val="097035F9"/>
    <w:rsid w:val="09B8656B"/>
    <w:rsid w:val="0B293A5F"/>
    <w:rsid w:val="0B30303F"/>
    <w:rsid w:val="0B5E6194"/>
    <w:rsid w:val="0C632FF1"/>
    <w:rsid w:val="0C6A1500"/>
    <w:rsid w:val="0C9B0435"/>
    <w:rsid w:val="0D805BD6"/>
    <w:rsid w:val="0DAE7265"/>
    <w:rsid w:val="0DC3019B"/>
    <w:rsid w:val="0F51105A"/>
    <w:rsid w:val="0F566DED"/>
    <w:rsid w:val="0F997D6F"/>
    <w:rsid w:val="0FB12D8C"/>
    <w:rsid w:val="10490B6A"/>
    <w:rsid w:val="10525806"/>
    <w:rsid w:val="11140D0D"/>
    <w:rsid w:val="119625FC"/>
    <w:rsid w:val="12110AF9"/>
    <w:rsid w:val="12720374"/>
    <w:rsid w:val="12B24C82"/>
    <w:rsid w:val="12B9250E"/>
    <w:rsid w:val="143F2E71"/>
    <w:rsid w:val="143F51F5"/>
    <w:rsid w:val="1447763F"/>
    <w:rsid w:val="144C682C"/>
    <w:rsid w:val="14BC76F2"/>
    <w:rsid w:val="14D42C8D"/>
    <w:rsid w:val="15430C88"/>
    <w:rsid w:val="161D4403"/>
    <w:rsid w:val="16AE5760"/>
    <w:rsid w:val="17092996"/>
    <w:rsid w:val="170F66BD"/>
    <w:rsid w:val="1776002C"/>
    <w:rsid w:val="17FE16D8"/>
    <w:rsid w:val="182471D2"/>
    <w:rsid w:val="183103F7"/>
    <w:rsid w:val="18B3350E"/>
    <w:rsid w:val="18E45469"/>
    <w:rsid w:val="19067AD5"/>
    <w:rsid w:val="195156EA"/>
    <w:rsid w:val="19805192"/>
    <w:rsid w:val="19C232E8"/>
    <w:rsid w:val="1A2C5364"/>
    <w:rsid w:val="1BEF4851"/>
    <w:rsid w:val="1CC23D13"/>
    <w:rsid w:val="1D5E6471"/>
    <w:rsid w:val="1D9C0314"/>
    <w:rsid w:val="1E1529FA"/>
    <w:rsid w:val="1E4407A9"/>
    <w:rsid w:val="1E9A77BB"/>
    <w:rsid w:val="1F0C571A"/>
    <w:rsid w:val="1F2A0093"/>
    <w:rsid w:val="1F614E4A"/>
    <w:rsid w:val="200A3A07"/>
    <w:rsid w:val="200A4BBD"/>
    <w:rsid w:val="2079293B"/>
    <w:rsid w:val="208C08C0"/>
    <w:rsid w:val="20A53730"/>
    <w:rsid w:val="20F14BC7"/>
    <w:rsid w:val="21847685"/>
    <w:rsid w:val="22010E3A"/>
    <w:rsid w:val="237F65B2"/>
    <w:rsid w:val="23B95FD3"/>
    <w:rsid w:val="24E0499D"/>
    <w:rsid w:val="254942EC"/>
    <w:rsid w:val="254C2D14"/>
    <w:rsid w:val="25537D24"/>
    <w:rsid w:val="26025181"/>
    <w:rsid w:val="263F301E"/>
    <w:rsid w:val="270F7B55"/>
    <w:rsid w:val="272E6DE2"/>
    <w:rsid w:val="282058BF"/>
    <w:rsid w:val="29E17515"/>
    <w:rsid w:val="2ACE323E"/>
    <w:rsid w:val="2AD510B6"/>
    <w:rsid w:val="2AFB03D8"/>
    <w:rsid w:val="2AFB190D"/>
    <w:rsid w:val="2B0F6376"/>
    <w:rsid w:val="2B18263D"/>
    <w:rsid w:val="2BAF302A"/>
    <w:rsid w:val="2BB748B1"/>
    <w:rsid w:val="2C7C3EDF"/>
    <w:rsid w:val="2C840FE5"/>
    <w:rsid w:val="2D485B6F"/>
    <w:rsid w:val="2E953036"/>
    <w:rsid w:val="2EFE507F"/>
    <w:rsid w:val="2EFE6E2D"/>
    <w:rsid w:val="2F01691D"/>
    <w:rsid w:val="2F921111"/>
    <w:rsid w:val="2FD951A4"/>
    <w:rsid w:val="2FDF7897"/>
    <w:rsid w:val="300875C2"/>
    <w:rsid w:val="302B4702"/>
    <w:rsid w:val="30BC6FA0"/>
    <w:rsid w:val="31321970"/>
    <w:rsid w:val="31616024"/>
    <w:rsid w:val="31C3293D"/>
    <w:rsid w:val="3325072D"/>
    <w:rsid w:val="33596F39"/>
    <w:rsid w:val="33A15CE1"/>
    <w:rsid w:val="33DB773D"/>
    <w:rsid w:val="34565015"/>
    <w:rsid w:val="34830159"/>
    <w:rsid w:val="3483314F"/>
    <w:rsid w:val="34980B13"/>
    <w:rsid w:val="350E018E"/>
    <w:rsid w:val="35183987"/>
    <w:rsid w:val="35711E4D"/>
    <w:rsid w:val="364517E5"/>
    <w:rsid w:val="37347B6A"/>
    <w:rsid w:val="384A40FD"/>
    <w:rsid w:val="39853E89"/>
    <w:rsid w:val="3A244897"/>
    <w:rsid w:val="3A7B1474"/>
    <w:rsid w:val="3AF15A98"/>
    <w:rsid w:val="3B3836C7"/>
    <w:rsid w:val="3BC136BC"/>
    <w:rsid w:val="3BF375EE"/>
    <w:rsid w:val="3BFC356E"/>
    <w:rsid w:val="3C556F09"/>
    <w:rsid w:val="3C6160EC"/>
    <w:rsid w:val="3D344362"/>
    <w:rsid w:val="3D510A70"/>
    <w:rsid w:val="3DD07BE6"/>
    <w:rsid w:val="3DEA67CE"/>
    <w:rsid w:val="3F275F2C"/>
    <w:rsid w:val="3F3A6A60"/>
    <w:rsid w:val="3F620D12"/>
    <w:rsid w:val="3F917849"/>
    <w:rsid w:val="3FDF4501"/>
    <w:rsid w:val="400C6ED0"/>
    <w:rsid w:val="40210BCD"/>
    <w:rsid w:val="40330901"/>
    <w:rsid w:val="409E07C3"/>
    <w:rsid w:val="413B6F40"/>
    <w:rsid w:val="4177481D"/>
    <w:rsid w:val="4278084D"/>
    <w:rsid w:val="43254D03"/>
    <w:rsid w:val="4337317F"/>
    <w:rsid w:val="43377A1E"/>
    <w:rsid w:val="4340567C"/>
    <w:rsid w:val="437234EE"/>
    <w:rsid w:val="439E282A"/>
    <w:rsid w:val="44332AE0"/>
    <w:rsid w:val="443D2629"/>
    <w:rsid w:val="44673722"/>
    <w:rsid w:val="4513485D"/>
    <w:rsid w:val="451F5006"/>
    <w:rsid w:val="45F35012"/>
    <w:rsid w:val="467F21AA"/>
    <w:rsid w:val="469702D4"/>
    <w:rsid w:val="4771349B"/>
    <w:rsid w:val="478A2A81"/>
    <w:rsid w:val="478A7058"/>
    <w:rsid w:val="4893018E"/>
    <w:rsid w:val="498F3703"/>
    <w:rsid w:val="49B45ABC"/>
    <w:rsid w:val="4A1A6657"/>
    <w:rsid w:val="4A396B13"/>
    <w:rsid w:val="4B8B15F1"/>
    <w:rsid w:val="4BED4059"/>
    <w:rsid w:val="4C7618B6"/>
    <w:rsid w:val="4DD728CB"/>
    <w:rsid w:val="4E066B7C"/>
    <w:rsid w:val="4F1F4F7B"/>
    <w:rsid w:val="4FF141F9"/>
    <w:rsid w:val="5021032D"/>
    <w:rsid w:val="5079723A"/>
    <w:rsid w:val="50A070CA"/>
    <w:rsid w:val="517B5116"/>
    <w:rsid w:val="51F975B1"/>
    <w:rsid w:val="529D1C5A"/>
    <w:rsid w:val="53FD0BB2"/>
    <w:rsid w:val="5430117A"/>
    <w:rsid w:val="54D040E6"/>
    <w:rsid w:val="54DE7A12"/>
    <w:rsid w:val="55122F3C"/>
    <w:rsid w:val="55145E6E"/>
    <w:rsid w:val="55AC0AE1"/>
    <w:rsid w:val="56921A85"/>
    <w:rsid w:val="56B75990"/>
    <w:rsid w:val="56E128B0"/>
    <w:rsid w:val="57870164"/>
    <w:rsid w:val="5842572D"/>
    <w:rsid w:val="586D6290"/>
    <w:rsid w:val="586E5408"/>
    <w:rsid w:val="5892533C"/>
    <w:rsid w:val="58FC58DC"/>
    <w:rsid w:val="5A301673"/>
    <w:rsid w:val="5ABC6C79"/>
    <w:rsid w:val="5B0171D9"/>
    <w:rsid w:val="5B2B7DB5"/>
    <w:rsid w:val="5B526C0E"/>
    <w:rsid w:val="5B881109"/>
    <w:rsid w:val="5B90055D"/>
    <w:rsid w:val="5B917529"/>
    <w:rsid w:val="5BD37510"/>
    <w:rsid w:val="5C056C1D"/>
    <w:rsid w:val="5C7369A9"/>
    <w:rsid w:val="5CA249EC"/>
    <w:rsid w:val="5CB7228C"/>
    <w:rsid w:val="5CDE748D"/>
    <w:rsid w:val="5CFF599B"/>
    <w:rsid w:val="5E5E72D2"/>
    <w:rsid w:val="5EFA28BD"/>
    <w:rsid w:val="60881E4C"/>
    <w:rsid w:val="608E0C56"/>
    <w:rsid w:val="60A23649"/>
    <w:rsid w:val="60BF29D7"/>
    <w:rsid w:val="60DB04CD"/>
    <w:rsid w:val="63932975"/>
    <w:rsid w:val="65B3694C"/>
    <w:rsid w:val="65CB4FB4"/>
    <w:rsid w:val="66216E8C"/>
    <w:rsid w:val="66613222"/>
    <w:rsid w:val="66FA0021"/>
    <w:rsid w:val="679A61CF"/>
    <w:rsid w:val="68E86885"/>
    <w:rsid w:val="69950D81"/>
    <w:rsid w:val="69B717DB"/>
    <w:rsid w:val="6A6275B9"/>
    <w:rsid w:val="6AEA7820"/>
    <w:rsid w:val="6B6E2A05"/>
    <w:rsid w:val="6B980DED"/>
    <w:rsid w:val="6BCA1131"/>
    <w:rsid w:val="6BF43473"/>
    <w:rsid w:val="6BF95CAB"/>
    <w:rsid w:val="6CD52274"/>
    <w:rsid w:val="6D0C1A8B"/>
    <w:rsid w:val="6DEC5852"/>
    <w:rsid w:val="6E2A2F4E"/>
    <w:rsid w:val="6FB70357"/>
    <w:rsid w:val="6FEE3695"/>
    <w:rsid w:val="6FF4442A"/>
    <w:rsid w:val="70052E70"/>
    <w:rsid w:val="71C40E62"/>
    <w:rsid w:val="724361DE"/>
    <w:rsid w:val="72461070"/>
    <w:rsid w:val="72470B1F"/>
    <w:rsid w:val="72BB015E"/>
    <w:rsid w:val="736D3206"/>
    <w:rsid w:val="7384239E"/>
    <w:rsid w:val="738467A2"/>
    <w:rsid w:val="757D1D04"/>
    <w:rsid w:val="76740D50"/>
    <w:rsid w:val="76D57585"/>
    <w:rsid w:val="774C0702"/>
    <w:rsid w:val="78B06001"/>
    <w:rsid w:val="78EC62F9"/>
    <w:rsid w:val="792047CE"/>
    <w:rsid w:val="794765AA"/>
    <w:rsid w:val="79A82318"/>
    <w:rsid w:val="79B9174B"/>
    <w:rsid w:val="79E24222"/>
    <w:rsid w:val="7A7E3F4B"/>
    <w:rsid w:val="7A9A3B61"/>
    <w:rsid w:val="7AA1111A"/>
    <w:rsid w:val="7B045492"/>
    <w:rsid w:val="7BAC4AE8"/>
    <w:rsid w:val="7D0E5A5A"/>
    <w:rsid w:val="7D1D0DC9"/>
    <w:rsid w:val="7D2F08F5"/>
    <w:rsid w:val="7DD16A88"/>
    <w:rsid w:val="7DE106C1"/>
    <w:rsid w:val="7DE164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4">
    <w:name w:val="heading 2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Plain Text"/>
    <w:basedOn w:val="1"/>
    <w:link w:val="19"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2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color w:val="000000"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3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unhideWhenUsed/>
    <w:qFormat/>
    <w:uiPriority w:val="0"/>
    <w:rPr>
      <w:color w:val="0000FF"/>
      <w:sz w:val="20"/>
      <w:u w:val="single"/>
    </w:rPr>
  </w:style>
  <w:style w:type="character" w:customStyle="1" w:styleId="18">
    <w:name w:val="标题 1 Char"/>
    <w:link w:val="3"/>
    <w:qFormat/>
    <w:uiPriority w:val="0"/>
    <w:rPr>
      <w:rFonts w:ascii="Calibri" w:hAnsi="Calibri" w:cs="宋体"/>
      <w:b/>
      <w:kern w:val="44"/>
      <w:sz w:val="44"/>
      <w:szCs w:val="24"/>
    </w:rPr>
  </w:style>
  <w:style w:type="character" w:customStyle="1" w:styleId="19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页眉 Char"/>
    <w:link w:val="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页脚 Char"/>
    <w:link w:val="8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HTML 预设格式 Char"/>
    <w:link w:val="10"/>
    <w:qFormat/>
    <w:uiPriority w:val="0"/>
    <w:rPr>
      <w:rFonts w:ascii="黑体" w:hAnsi="Courier New" w:eastAsia="黑体" w:cs="Courier New"/>
      <w:color w:val="000000"/>
    </w:rPr>
  </w:style>
  <w:style w:type="character" w:customStyle="1" w:styleId="23">
    <w:name w:val="标题 3 Char"/>
    <w:link w:val="5"/>
    <w:semiHidden/>
    <w:qFormat/>
    <w:uiPriority w:val="0"/>
    <w:rPr>
      <w:b/>
      <w:bCs/>
      <w:kern w:val="2"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6">
    <w:name w:val="ÕýÎÄ"/>
    <w:qFormat/>
    <w:uiPriority w:val="0"/>
    <w:pPr>
      <w:widowControl w:val="0"/>
      <w:overflowPunct w:val="0"/>
      <w:autoSpaceDE w:val="0"/>
      <w:autoSpaceDN w:val="0"/>
      <w:spacing w:line="351" w:lineRule="atLeast"/>
      <w:ind w:firstLine="419"/>
      <w:jc w:val="both"/>
      <w:textAlignment w:val="baseline"/>
    </w:pPr>
    <w:rPr>
      <w:rFonts w:hint="eastAsia" w:ascii="Calibri" w:hAnsi="Calibri" w:eastAsia="宋体" w:cs="Times New Roman"/>
      <w:color w:val="000000"/>
      <w:sz w:val="21"/>
      <w:szCs w:val="22"/>
      <w:lang w:val="en-US" w:eastAsia="zh-CN" w:bidi="ar-SA"/>
    </w:rPr>
  </w:style>
  <w:style w:type="paragraph" w:customStyle="1" w:styleId="27">
    <w:name w:val="附录头"/>
    <w:basedOn w:val="6"/>
    <w:qFormat/>
    <w:uiPriority w:val="0"/>
    <w:pPr>
      <w:spacing w:line="360" w:lineRule="auto"/>
    </w:pPr>
    <w:rPr>
      <w:rFonts w:ascii="楷体_GB2312" w:eastAsia="楷体_GB2312"/>
      <w:b/>
      <w:sz w:val="28"/>
      <w:szCs w:val="20"/>
    </w:rPr>
  </w:style>
  <w:style w:type="paragraph" w:customStyle="1" w:styleId="28">
    <w:name w:val="abstrac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列出段落1"/>
    <w:basedOn w:val="1"/>
    <w:next w:val="1"/>
    <w:qFormat/>
    <w:uiPriority w:val="0"/>
    <w:pPr>
      <w:widowControl/>
      <w:wordWrap w:val="0"/>
      <w:ind w:firstLine="420"/>
    </w:pPr>
    <w:rPr>
      <w:rFonts w:ascii="Calibri"/>
      <w:kern w:val="0"/>
      <w:szCs w:val="20"/>
    </w:rPr>
  </w:style>
  <w:style w:type="paragraph" w:customStyle="1" w:styleId="30">
    <w:name w:val="p0"/>
    <w:basedOn w:val="1"/>
    <w:next w:val="1"/>
    <w:qFormat/>
    <w:uiPriority w:val="0"/>
    <w:pPr>
      <w:widowControl/>
      <w:spacing w:before="280" w:after="280"/>
    </w:pPr>
    <w:rPr>
      <w:rFonts w:ascii="宋体"/>
      <w:kern w:val="0"/>
      <w:sz w:val="24"/>
      <w:szCs w:val="20"/>
    </w:rPr>
  </w:style>
  <w:style w:type="character" w:customStyle="1" w:styleId="31">
    <w:name w:val="标题 2 Char"/>
    <w:basedOn w:val="14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29</Pages>
  <Words>10278</Words>
  <Characters>10574</Characters>
  <Lines>1</Lines>
  <Paragraphs>7</Paragraphs>
  <TotalTime>17</TotalTime>
  <ScaleCrop>false</ScaleCrop>
  <LinksUpToDate>false</LinksUpToDate>
  <CharactersWithSpaces>11335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2021-03-24T09:21:00Z</dcterms:created>
  <dc:creator>陈兴梅</dc:creator>
  <cp:lastModifiedBy>qzuser</cp:lastModifiedBy>
  <cp:lastPrinted>2023-06-21T10:40:00Z</cp:lastPrinted>
  <dcterms:modified xsi:type="dcterms:W3CDTF">2023-06-24T03:18:59Z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D4B87D5914504202BA0BDFFAF7F7CFCB_13</vt:lpwstr>
  </property>
</Properties>
</file>