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附表2</w:t>
      </w:r>
    </w:p>
    <w:p>
      <w:pPr>
        <w:spacing w:line="740" w:lineRule="exact"/>
        <w:jc w:val="center"/>
        <w:rPr>
          <w:rFonts w:ascii="方正小标宋_GBK" w:eastAsia="方正小标宋_GBK"/>
          <w:bCs/>
          <w:color w:val="000000"/>
          <w:spacing w:val="-20"/>
          <w:w w:val="85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pacing w:val="-20"/>
          <w:w w:val="85"/>
          <w:sz w:val="44"/>
          <w:szCs w:val="44"/>
        </w:rPr>
        <w:t>宁夏回族自治区2023年报考免费医学定向考生资格审查表</w:t>
      </w:r>
    </w:p>
    <w:p>
      <w:pPr>
        <w:spacing w:line="240" w:lineRule="exact"/>
        <w:rPr>
          <w:color w:val="000000"/>
          <w:u w:val="single"/>
        </w:rPr>
      </w:pPr>
    </w:p>
    <w:p>
      <w:pPr>
        <w:rPr>
          <w:color w:val="000000"/>
          <w:u w:val="single"/>
        </w:rPr>
      </w:pPr>
      <w:r>
        <w:rPr>
          <w:color w:val="000000"/>
          <w:u w:val="single"/>
        </w:rPr>
        <w:t xml:space="preserve">             </w:t>
      </w:r>
      <w:r>
        <w:rPr>
          <w:rFonts w:hint="eastAsia"/>
          <w:color w:val="000000"/>
        </w:rPr>
        <w:t>县（市、区）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>考生号</w:t>
      </w:r>
      <w:r>
        <w:rPr>
          <w:color w:val="000000"/>
          <w:u w:val="single"/>
        </w:rPr>
        <w:t xml:space="preserve">    </w:t>
      </w:r>
      <w:r>
        <w:rPr>
          <w:rFonts w:hint="eastAsia"/>
          <w:color w:val="000000"/>
          <w:u w:val="single"/>
        </w:rPr>
        <w:t xml:space="preserve">    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</w:t>
      </w:r>
      <w:r>
        <w:rPr>
          <w:color w:val="000000"/>
          <w:u w:val="single"/>
        </w:rPr>
        <w:t xml:space="preserve">     </w:t>
      </w:r>
    </w:p>
    <w:tbl>
      <w:tblPr>
        <w:tblStyle w:val="13"/>
        <w:tblW w:w="8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4"/>
        <w:gridCol w:w="1081"/>
        <w:gridCol w:w="270"/>
        <w:gridCol w:w="781"/>
        <w:gridCol w:w="562"/>
        <w:gridCol w:w="567"/>
        <w:gridCol w:w="34"/>
        <w:gridCol w:w="391"/>
        <w:gridCol w:w="850"/>
        <w:gridCol w:w="837"/>
        <w:gridCol w:w="156"/>
        <w:gridCol w:w="2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3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4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7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在派出所</w:t>
            </w:r>
          </w:p>
        </w:tc>
        <w:tc>
          <w:tcPr>
            <w:tcW w:w="21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是否具有本地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年户籍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是否农村户籍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或详细通讯地址</w:t>
            </w:r>
          </w:p>
        </w:tc>
        <w:tc>
          <w:tcPr>
            <w:tcW w:w="345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考生父母（或法定监护人）户籍情况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呼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是否农村户籍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户籍所在地派出所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责任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ind w:firstLine="420" w:firstLineChars="200"/>
              <w:rPr>
                <w:bCs/>
                <w:color w:val="000000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我已熟知国家2023年农村订单定向免费本科医学生招生政策，对以上填报的内容及提供材料的真实性、有效性负责，如有虚假，愿承担一切后果。</w:t>
            </w:r>
          </w:p>
          <w:p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 xml:space="preserve">    考生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父母（或法定监护人）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公安部门审查意见</w:t>
            </w:r>
          </w:p>
        </w:tc>
        <w:tc>
          <w:tcPr>
            <w:tcW w:w="7676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23"/>
              <w:ind w:firstLine="480" w:firstLineChars="200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该生及其</w:t>
            </w:r>
            <w:r>
              <w:rPr>
                <w:sz w:val="24"/>
              </w:rPr>
              <w:t>父母或法定监护人</w:t>
            </w:r>
            <w:r>
              <w:rPr>
                <w:spacing w:val="-3"/>
                <w:sz w:val="24"/>
              </w:rPr>
              <w:t>户籍情况</w:t>
            </w:r>
            <w:r>
              <w:rPr>
                <w:rFonts w:hint="eastAsia"/>
                <w:spacing w:val="-3"/>
                <w:sz w:val="24"/>
              </w:rPr>
              <w:t>属实。</w:t>
            </w:r>
          </w:p>
          <w:p>
            <w:pPr>
              <w:widowControl/>
              <w:ind w:firstLine="2205" w:firstLineChars="10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205" w:firstLineChars="10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205" w:firstLineChars="10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审核人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　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教育考试中心审核意见</w:t>
            </w:r>
          </w:p>
        </w:tc>
        <w:tc>
          <w:tcPr>
            <w:tcW w:w="7676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宋体"/>
                <w:kern w:val="0"/>
                <w:sz w:val="24"/>
              </w:rPr>
              <w:t>该生符合招收免费医学定向生报名条件。</w:t>
            </w:r>
            <w:r>
              <w:rPr>
                <w:rFonts w:ascii="Times New Roman" w:hAnsi="宋体" w:cs="宋体"/>
                <w:kern w:val="0"/>
                <w:sz w:val="24"/>
              </w:rPr>
              <w:br w:type="textWrapping"/>
            </w:r>
            <w:r>
              <w:rPr>
                <w:rFonts w:ascii="Times New Roman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审核人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6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>
      <w:pPr>
        <w:ind w:left="632" w:hanging="632" w:hangingChars="300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说明：此表必须由考生本人如实填写，相关部门审核签字。</w:t>
      </w:r>
    </w:p>
    <w:sectPr>
      <w:footerReference r:id="rId3" w:type="even"/>
      <w:pgSz w:w="11906" w:h="16838"/>
      <w:pgMar w:top="2098" w:right="1474" w:bottom="1985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楷体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21738"/>
    </w:sdtPr>
    <w:sdtContent>
      <w:p>
        <w:pPr>
          <w:pStyle w:val="8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zk4MjQwOTIyOWI0MDU1ODY3ODhhNTY3MzgxMjEifQ=="/>
  </w:docVars>
  <w:rsids>
    <w:rsidRoot w:val="7B20257A"/>
    <w:rsid w:val="000110BB"/>
    <w:rsid w:val="00013B2E"/>
    <w:rsid w:val="0001671D"/>
    <w:rsid w:val="0002586E"/>
    <w:rsid w:val="00030A72"/>
    <w:rsid w:val="00045C10"/>
    <w:rsid w:val="00062482"/>
    <w:rsid w:val="00062D42"/>
    <w:rsid w:val="000841FF"/>
    <w:rsid w:val="000953FB"/>
    <w:rsid w:val="000965C1"/>
    <w:rsid w:val="000A1F92"/>
    <w:rsid w:val="000A32B4"/>
    <w:rsid w:val="000A3F75"/>
    <w:rsid w:val="000A622D"/>
    <w:rsid w:val="000B1E9A"/>
    <w:rsid w:val="000E2737"/>
    <w:rsid w:val="000E301D"/>
    <w:rsid w:val="000E5492"/>
    <w:rsid w:val="000F2052"/>
    <w:rsid w:val="00140CD9"/>
    <w:rsid w:val="001544F5"/>
    <w:rsid w:val="0015491D"/>
    <w:rsid w:val="00157827"/>
    <w:rsid w:val="00160F81"/>
    <w:rsid w:val="00166056"/>
    <w:rsid w:val="00166199"/>
    <w:rsid w:val="00173B7A"/>
    <w:rsid w:val="00180194"/>
    <w:rsid w:val="001931AB"/>
    <w:rsid w:val="00195F38"/>
    <w:rsid w:val="001A3D3D"/>
    <w:rsid w:val="001C2314"/>
    <w:rsid w:val="001F102F"/>
    <w:rsid w:val="0020676B"/>
    <w:rsid w:val="00214856"/>
    <w:rsid w:val="00215E88"/>
    <w:rsid w:val="002346CD"/>
    <w:rsid w:val="002440A6"/>
    <w:rsid w:val="002517B5"/>
    <w:rsid w:val="00255ECB"/>
    <w:rsid w:val="00257DD2"/>
    <w:rsid w:val="002809BD"/>
    <w:rsid w:val="00283DCB"/>
    <w:rsid w:val="00293E29"/>
    <w:rsid w:val="002C6DCA"/>
    <w:rsid w:val="002D1291"/>
    <w:rsid w:val="002E34EA"/>
    <w:rsid w:val="002E49DA"/>
    <w:rsid w:val="00304949"/>
    <w:rsid w:val="00314825"/>
    <w:rsid w:val="00334A73"/>
    <w:rsid w:val="003642E2"/>
    <w:rsid w:val="0037316E"/>
    <w:rsid w:val="00375E93"/>
    <w:rsid w:val="00377019"/>
    <w:rsid w:val="00383435"/>
    <w:rsid w:val="00383ABA"/>
    <w:rsid w:val="0039274F"/>
    <w:rsid w:val="003B0450"/>
    <w:rsid w:val="003B255E"/>
    <w:rsid w:val="003B345B"/>
    <w:rsid w:val="003B6AB3"/>
    <w:rsid w:val="003E2F63"/>
    <w:rsid w:val="003F18A1"/>
    <w:rsid w:val="003F3CBA"/>
    <w:rsid w:val="003F464A"/>
    <w:rsid w:val="00414A8F"/>
    <w:rsid w:val="00422496"/>
    <w:rsid w:val="00431952"/>
    <w:rsid w:val="00435876"/>
    <w:rsid w:val="00457962"/>
    <w:rsid w:val="00467C53"/>
    <w:rsid w:val="00467D8B"/>
    <w:rsid w:val="0047062E"/>
    <w:rsid w:val="00483EC1"/>
    <w:rsid w:val="004919F7"/>
    <w:rsid w:val="00495407"/>
    <w:rsid w:val="004A459F"/>
    <w:rsid w:val="004D4D68"/>
    <w:rsid w:val="004E58C4"/>
    <w:rsid w:val="004F0C9A"/>
    <w:rsid w:val="004F72F6"/>
    <w:rsid w:val="004F7EAF"/>
    <w:rsid w:val="005123C6"/>
    <w:rsid w:val="00513C78"/>
    <w:rsid w:val="00516127"/>
    <w:rsid w:val="00520ECB"/>
    <w:rsid w:val="00537D39"/>
    <w:rsid w:val="005405C2"/>
    <w:rsid w:val="00543EDE"/>
    <w:rsid w:val="0054438C"/>
    <w:rsid w:val="00544C98"/>
    <w:rsid w:val="00547097"/>
    <w:rsid w:val="00552996"/>
    <w:rsid w:val="0056796B"/>
    <w:rsid w:val="005766D9"/>
    <w:rsid w:val="005A727D"/>
    <w:rsid w:val="005B3D2C"/>
    <w:rsid w:val="005C0650"/>
    <w:rsid w:val="005D2D2A"/>
    <w:rsid w:val="005D3D24"/>
    <w:rsid w:val="0061435F"/>
    <w:rsid w:val="00630277"/>
    <w:rsid w:val="00632393"/>
    <w:rsid w:val="00635D89"/>
    <w:rsid w:val="00636683"/>
    <w:rsid w:val="00641040"/>
    <w:rsid w:val="0065759A"/>
    <w:rsid w:val="00670A74"/>
    <w:rsid w:val="006909A2"/>
    <w:rsid w:val="00691741"/>
    <w:rsid w:val="00694665"/>
    <w:rsid w:val="006B2FE6"/>
    <w:rsid w:val="006C03A8"/>
    <w:rsid w:val="006C6748"/>
    <w:rsid w:val="006E653B"/>
    <w:rsid w:val="006F71E7"/>
    <w:rsid w:val="007260F4"/>
    <w:rsid w:val="00737D4D"/>
    <w:rsid w:val="00750BB1"/>
    <w:rsid w:val="00751363"/>
    <w:rsid w:val="00760A3D"/>
    <w:rsid w:val="00760CCC"/>
    <w:rsid w:val="00762A24"/>
    <w:rsid w:val="00767E9C"/>
    <w:rsid w:val="0077749D"/>
    <w:rsid w:val="00785437"/>
    <w:rsid w:val="00785799"/>
    <w:rsid w:val="00796566"/>
    <w:rsid w:val="007A08C2"/>
    <w:rsid w:val="007A50AF"/>
    <w:rsid w:val="007B0FFF"/>
    <w:rsid w:val="007B1BA5"/>
    <w:rsid w:val="007B4182"/>
    <w:rsid w:val="007C5916"/>
    <w:rsid w:val="007D2D4A"/>
    <w:rsid w:val="007D5F9A"/>
    <w:rsid w:val="007D7E9F"/>
    <w:rsid w:val="007E0C48"/>
    <w:rsid w:val="007E2AB6"/>
    <w:rsid w:val="007E490F"/>
    <w:rsid w:val="007F6E3F"/>
    <w:rsid w:val="008026A0"/>
    <w:rsid w:val="0080595F"/>
    <w:rsid w:val="00806D81"/>
    <w:rsid w:val="00812D9D"/>
    <w:rsid w:val="00835042"/>
    <w:rsid w:val="0084576E"/>
    <w:rsid w:val="0085214F"/>
    <w:rsid w:val="00863E12"/>
    <w:rsid w:val="00871361"/>
    <w:rsid w:val="00872AD4"/>
    <w:rsid w:val="00876BBD"/>
    <w:rsid w:val="0088797C"/>
    <w:rsid w:val="008900C0"/>
    <w:rsid w:val="0089245D"/>
    <w:rsid w:val="008C157F"/>
    <w:rsid w:val="008C2259"/>
    <w:rsid w:val="008C5B04"/>
    <w:rsid w:val="008E35A8"/>
    <w:rsid w:val="008F352A"/>
    <w:rsid w:val="008F741A"/>
    <w:rsid w:val="00902117"/>
    <w:rsid w:val="009117A1"/>
    <w:rsid w:val="009129FD"/>
    <w:rsid w:val="0091735E"/>
    <w:rsid w:val="00935BF4"/>
    <w:rsid w:val="009512AB"/>
    <w:rsid w:val="00951C13"/>
    <w:rsid w:val="009600BE"/>
    <w:rsid w:val="00960CBD"/>
    <w:rsid w:val="009635C6"/>
    <w:rsid w:val="0096571D"/>
    <w:rsid w:val="0096602C"/>
    <w:rsid w:val="00966A2B"/>
    <w:rsid w:val="00972143"/>
    <w:rsid w:val="00974393"/>
    <w:rsid w:val="00975FA5"/>
    <w:rsid w:val="00976EDD"/>
    <w:rsid w:val="009A03E0"/>
    <w:rsid w:val="009A29CA"/>
    <w:rsid w:val="009A7A89"/>
    <w:rsid w:val="009B589E"/>
    <w:rsid w:val="009B5AED"/>
    <w:rsid w:val="009D065F"/>
    <w:rsid w:val="009F75EF"/>
    <w:rsid w:val="00A044EF"/>
    <w:rsid w:val="00A16827"/>
    <w:rsid w:val="00A253D9"/>
    <w:rsid w:val="00A2595A"/>
    <w:rsid w:val="00A26D78"/>
    <w:rsid w:val="00A3174F"/>
    <w:rsid w:val="00A359FE"/>
    <w:rsid w:val="00A4420D"/>
    <w:rsid w:val="00A6226F"/>
    <w:rsid w:val="00A70770"/>
    <w:rsid w:val="00A927FE"/>
    <w:rsid w:val="00A949EC"/>
    <w:rsid w:val="00A960D3"/>
    <w:rsid w:val="00AA028B"/>
    <w:rsid w:val="00AA044A"/>
    <w:rsid w:val="00AA4216"/>
    <w:rsid w:val="00AC2481"/>
    <w:rsid w:val="00AC3F63"/>
    <w:rsid w:val="00AC5B4F"/>
    <w:rsid w:val="00AE1CB9"/>
    <w:rsid w:val="00AF5B59"/>
    <w:rsid w:val="00B11919"/>
    <w:rsid w:val="00B1243A"/>
    <w:rsid w:val="00B17B02"/>
    <w:rsid w:val="00B26D81"/>
    <w:rsid w:val="00B3320B"/>
    <w:rsid w:val="00B36836"/>
    <w:rsid w:val="00B36BCB"/>
    <w:rsid w:val="00B63A69"/>
    <w:rsid w:val="00B640F3"/>
    <w:rsid w:val="00B65DF4"/>
    <w:rsid w:val="00B724FA"/>
    <w:rsid w:val="00B87CFB"/>
    <w:rsid w:val="00BA7A6D"/>
    <w:rsid w:val="00BD1932"/>
    <w:rsid w:val="00BD77EC"/>
    <w:rsid w:val="00BE1A73"/>
    <w:rsid w:val="00BE56E5"/>
    <w:rsid w:val="00BF0E99"/>
    <w:rsid w:val="00C02C98"/>
    <w:rsid w:val="00C03627"/>
    <w:rsid w:val="00C040CA"/>
    <w:rsid w:val="00C1323B"/>
    <w:rsid w:val="00C139C2"/>
    <w:rsid w:val="00C235C5"/>
    <w:rsid w:val="00C24B77"/>
    <w:rsid w:val="00C278A4"/>
    <w:rsid w:val="00C32F8D"/>
    <w:rsid w:val="00C347A1"/>
    <w:rsid w:val="00C5288F"/>
    <w:rsid w:val="00C563F1"/>
    <w:rsid w:val="00C609A2"/>
    <w:rsid w:val="00C65D09"/>
    <w:rsid w:val="00C72901"/>
    <w:rsid w:val="00C75EEF"/>
    <w:rsid w:val="00C77038"/>
    <w:rsid w:val="00C82F26"/>
    <w:rsid w:val="00C9296E"/>
    <w:rsid w:val="00CB2E52"/>
    <w:rsid w:val="00CB5CC5"/>
    <w:rsid w:val="00CB7F41"/>
    <w:rsid w:val="00CC2348"/>
    <w:rsid w:val="00CC629E"/>
    <w:rsid w:val="00CC6539"/>
    <w:rsid w:val="00CD4E7F"/>
    <w:rsid w:val="00CE4DDB"/>
    <w:rsid w:val="00CF06DD"/>
    <w:rsid w:val="00D04CB0"/>
    <w:rsid w:val="00D07CEB"/>
    <w:rsid w:val="00D2129E"/>
    <w:rsid w:val="00D24801"/>
    <w:rsid w:val="00D24C40"/>
    <w:rsid w:val="00D461C6"/>
    <w:rsid w:val="00D544E3"/>
    <w:rsid w:val="00D54C14"/>
    <w:rsid w:val="00D7166F"/>
    <w:rsid w:val="00D80DF4"/>
    <w:rsid w:val="00D86AB2"/>
    <w:rsid w:val="00D953EB"/>
    <w:rsid w:val="00DB2B56"/>
    <w:rsid w:val="00DB563B"/>
    <w:rsid w:val="00DB6800"/>
    <w:rsid w:val="00DC094B"/>
    <w:rsid w:val="00DC481A"/>
    <w:rsid w:val="00DD6A02"/>
    <w:rsid w:val="00DF2BC3"/>
    <w:rsid w:val="00E00605"/>
    <w:rsid w:val="00E02F04"/>
    <w:rsid w:val="00E154BF"/>
    <w:rsid w:val="00E30531"/>
    <w:rsid w:val="00E50E86"/>
    <w:rsid w:val="00E5389D"/>
    <w:rsid w:val="00E53987"/>
    <w:rsid w:val="00E71C20"/>
    <w:rsid w:val="00E82F7E"/>
    <w:rsid w:val="00E95E31"/>
    <w:rsid w:val="00EA3D72"/>
    <w:rsid w:val="00EA6110"/>
    <w:rsid w:val="00EC2DC0"/>
    <w:rsid w:val="00ED366D"/>
    <w:rsid w:val="00EE567A"/>
    <w:rsid w:val="00F01D68"/>
    <w:rsid w:val="00F06B19"/>
    <w:rsid w:val="00F17779"/>
    <w:rsid w:val="00F57717"/>
    <w:rsid w:val="00F75DB1"/>
    <w:rsid w:val="00F77177"/>
    <w:rsid w:val="00F83184"/>
    <w:rsid w:val="00F84DB5"/>
    <w:rsid w:val="00FA20FB"/>
    <w:rsid w:val="00FB452B"/>
    <w:rsid w:val="00FB5E99"/>
    <w:rsid w:val="00FC054B"/>
    <w:rsid w:val="00FD237B"/>
    <w:rsid w:val="00FD6C4A"/>
    <w:rsid w:val="00FD70ED"/>
    <w:rsid w:val="00FE13BA"/>
    <w:rsid w:val="00FF14D6"/>
    <w:rsid w:val="00FF5C13"/>
    <w:rsid w:val="03F877BA"/>
    <w:rsid w:val="12647A72"/>
    <w:rsid w:val="1C0E2F29"/>
    <w:rsid w:val="1C4F5306"/>
    <w:rsid w:val="299B711A"/>
    <w:rsid w:val="3B734C52"/>
    <w:rsid w:val="486E6D84"/>
    <w:rsid w:val="50C3331D"/>
    <w:rsid w:val="53CD2714"/>
    <w:rsid w:val="55F6542E"/>
    <w:rsid w:val="6DD72855"/>
    <w:rsid w:val="706D7D56"/>
    <w:rsid w:val="7B20257A"/>
    <w:rsid w:val="C74F41A8"/>
    <w:rsid w:val="FEFEA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1"/>
    <w:pPr>
      <w:autoSpaceDE w:val="0"/>
      <w:autoSpaceDN w:val="0"/>
      <w:spacing w:before="88"/>
      <w:ind w:left="278"/>
      <w:jc w:val="left"/>
      <w:outlineLvl w:val="0"/>
    </w:pPr>
    <w:rPr>
      <w:rFonts w:ascii="宋体" w:hAnsi="宋体" w:cs="宋体"/>
      <w:kern w:val="0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line="420" w:lineRule="exact"/>
      <w:jc w:val="both"/>
    </w:pPr>
    <w:rPr>
      <w:rFonts w:ascii="创艺简楷体" w:hAnsi="宋体" w:eastAsia="创艺简楷体" w:cs="Times New Roman"/>
      <w:b/>
      <w:w w:val="66"/>
      <w:kern w:val="2"/>
      <w:sz w:val="28"/>
      <w:szCs w:val="24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Times New Roman" w:cs="Times New Roman"/>
      <w:kern w:val="2"/>
      <w:sz w:val="24"/>
      <w:lang w:val="en-US" w:eastAsia="zh-CN" w:bidi="ar-SA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22"/>
    <w:qFormat/>
    <w:uiPriority w:val="1"/>
    <w:pPr>
      <w:autoSpaceDE w:val="0"/>
      <w:autoSpaceDN w:val="0"/>
      <w:spacing w:before="89"/>
      <w:ind w:left="1567" w:right="1562"/>
      <w:jc w:val="center"/>
    </w:pPr>
    <w:rPr>
      <w:rFonts w:ascii="宋体" w:hAnsi="宋体" w:cs="宋体"/>
      <w:kern w:val="0"/>
      <w:sz w:val="36"/>
      <w:szCs w:val="36"/>
    </w:rPr>
  </w:style>
  <w:style w:type="character" w:styleId="15">
    <w:name w:val="Strong"/>
    <w:qFormat/>
    <w:uiPriority w:val="0"/>
    <w:rPr>
      <w:b/>
      <w:bCs/>
    </w:rPr>
  </w:style>
  <w:style w:type="character" w:customStyle="1" w:styleId="16">
    <w:name w:val="页眉 Char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批注框文本 Char"/>
    <w:basedOn w:val="14"/>
    <w:link w:val="7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0">
    <w:name w:val="标题 1 Char"/>
    <w:basedOn w:val="14"/>
    <w:link w:val="2"/>
    <w:qFormat/>
    <w:uiPriority w:val="1"/>
    <w:rPr>
      <w:rFonts w:ascii="宋体" w:hAnsi="宋体" w:cs="宋体"/>
      <w:sz w:val="28"/>
      <w:szCs w:val="28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标题 Char"/>
    <w:basedOn w:val="14"/>
    <w:link w:val="12"/>
    <w:qFormat/>
    <w:uiPriority w:val="1"/>
    <w:rPr>
      <w:rFonts w:ascii="宋体" w:hAnsi="宋体" w:cs="宋体"/>
      <w:sz w:val="36"/>
      <w:szCs w:val="36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24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2022-11-17T20:03:00Z</dcterms:created>
  <dc:creator>王冬</dc:creator>
  <cp:lastModifiedBy>巴勒</cp:lastModifiedBy>
  <cp:lastPrinted>2022-11-17T19:19:00Z</cp:lastPrinted>
  <dcterms:modified xsi:type="dcterms:W3CDTF">2022-11-17T21:15:32Z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F29756A5AD02A052EDE075632FDEEE7C</vt:lpwstr>
  </property>
</Properties>
</file>