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北京市2022年全国硕士研究生招生考试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统一命题科目成绩复查申请表</w:t>
      </w:r>
    </w:p>
    <w:p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  <w:lang w:bidi="ar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联系电话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申诉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  <w:lang w:bidi="ar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  <w:lang w:bidi="ar"/>
              </w:rPr>
              <w:t>）</w:t>
            </w: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承诺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lang w:bidi="ar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本人签名：</w:t>
            </w:r>
          </w:p>
          <w:p>
            <w:pPr>
              <w:ind w:right="36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注：</w:t>
      </w:r>
    </w:p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1、一张申请表只填写一个科目的复查申请。</w:t>
      </w:r>
    </w:p>
    <w:p>
      <w:pPr>
        <w:snapToGrid w:val="0"/>
        <w:spacing w:line="240" w:lineRule="auto"/>
        <w:ind w:right="0"/>
        <w:rPr>
          <w:rFonts w:hint="eastAsia" w:ascii="宋体" w:hAnsi="宋体" w:cs="宋体"/>
          <w:sz w:val="22"/>
          <w:lang w:bidi="ar"/>
        </w:rPr>
      </w:pPr>
      <w:r>
        <w:rPr>
          <w:rFonts w:hint="eastAsia" w:ascii="宋体" w:hAnsi="宋体" w:cs="宋体"/>
          <w:sz w:val="22"/>
          <w:lang w:bidi="ar"/>
        </w:rPr>
        <w:t>2、将此申请表扫成PDF文件格式提交，文件命名规则为“考生编号_科目代码”</w:t>
      </w:r>
    </w:p>
    <w:p>
      <w:pPr>
        <w:snapToGrid w:val="0"/>
        <w:spacing w:line="240" w:lineRule="auto"/>
        <w:ind w:right="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（如：100018888899999_101.pdf）</w:t>
      </w:r>
      <w:r>
        <w:rPr>
          <w:rFonts w:hint="eastAsia" w:ascii="宋体" w:hAnsi="宋体" w:cs="宋体"/>
          <w:sz w:val="24"/>
          <w:szCs w:val="24"/>
          <w:lang w:bidi="ar"/>
        </w:rPr>
        <w:t>。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napToGrid w:val="0"/>
        <w:spacing w:line="360" w:lineRule="exact"/>
        <w:ind w:right="120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EB"/>
    <w:rsid w:val="003704EB"/>
    <w:rsid w:val="005E04AF"/>
    <w:rsid w:val="00E57A0E"/>
    <w:rsid w:val="1B0E461D"/>
    <w:rsid w:val="32522C35"/>
    <w:rsid w:val="553D4343"/>
    <w:rsid w:val="7F0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6</TotalTime>
  <ScaleCrop>false</ScaleCrop>
  <LinksUpToDate>false</LinksUpToDate>
  <CharactersWithSpaces>361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2021-02-25T08:16:00Z</dcterms:created>
  <dc:creator>yanjiusheng409@outlook.com</dc:creator>
  <cp:lastModifiedBy>薛草西</cp:lastModifiedBy>
  <dcterms:modified xsi:type="dcterms:W3CDTF">2022-02-21T08:07:10Z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3D7978D5FB6F43C0910D6D458D47FEFB</vt:lpwstr>
  </property>
</Properties>
</file>