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6C" w:rsidRPr="00DE03DB" w:rsidRDefault="00DE03DB">
      <w:r w:rsidRPr="00DE03DB">
        <w:rPr>
          <w:rFonts w:hint="eastAsia"/>
        </w:rPr>
        <w:t>附件</w:t>
      </w:r>
    </w:p>
    <w:p w:rsidR="00C71B6C" w:rsidRPr="00DE03DB" w:rsidRDefault="00DE03DB">
      <w:pPr>
        <w:spacing w:line="400" w:lineRule="exact"/>
        <w:ind w:firstLineChars="100" w:firstLine="281"/>
        <w:jc w:val="center"/>
        <w:rPr>
          <w:b/>
          <w:bCs/>
          <w:spacing w:val="-20"/>
          <w:sz w:val="32"/>
        </w:rPr>
      </w:pPr>
      <w:bookmarkStart w:id="0" w:name="_GoBack"/>
      <w:r w:rsidRPr="00DE03DB">
        <w:rPr>
          <w:rFonts w:hint="eastAsia"/>
          <w:b/>
          <w:bCs/>
          <w:spacing w:val="-20"/>
          <w:sz w:val="32"/>
        </w:rPr>
        <w:t>山西省</w:t>
      </w:r>
      <w:r w:rsidRPr="00DE03DB">
        <w:rPr>
          <w:rFonts w:hint="eastAsia"/>
          <w:b/>
          <w:bCs/>
          <w:spacing w:val="-20"/>
          <w:sz w:val="32"/>
        </w:rPr>
        <w:t>2021</w:t>
      </w:r>
      <w:r w:rsidRPr="00DE03DB">
        <w:rPr>
          <w:rFonts w:hint="eastAsia"/>
          <w:b/>
          <w:bCs/>
          <w:spacing w:val="-20"/>
          <w:sz w:val="32"/>
        </w:rPr>
        <w:t>年报考免费医学定向考生资格审查表</w:t>
      </w:r>
    </w:p>
    <w:bookmarkEnd w:id="0"/>
    <w:p w:rsidR="00C71B6C" w:rsidRPr="00DE03DB" w:rsidRDefault="00C71B6C">
      <w:pPr>
        <w:spacing w:line="240" w:lineRule="exact"/>
        <w:rPr>
          <w:u w:val="single"/>
        </w:rPr>
      </w:pPr>
    </w:p>
    <w:p w:rsidR="00C71B6C" w:rsidRPr="00DE03DB" w:rsidRDefault="00DE03DB">
      <w:pPr>
        <w:rPr>
          <w:u w:val="single"/>
        </w:rPr>
      </w:pPr>
      <w:r w:rsidRPr="00DE03DB">
        <w:rPr>
          <w:u w:val="single"/>
        </w:rPr>
        <w:t xml:space="preserve">           </w:t>
      </w:r>
      <w:r w:rsidRPr="00DE03DB">
        <w:rPr>
          <w:rFonts w:hint="eastAsia"/>
        </w:rPr>
        <w:t>市</w:t>
      </w:r>
      <w:r w:rsidRPr="00DE03DB">
        <w:rPr>
          <w:u w:val="single"/>
        </w:rPr>
        <w:t xml:space="preserve">             </w:t>
      </w:r>
      <w:r w:rsidRPr="00DE03DB">
        <w:rPr>
          <w:rFonts w:hint="eastAsia"/>
        </w:rPr>
        <w:t>县（市、区）</w:t>
      </w:r>
      <w:r w:rsidRPr="00DE03DB">
        <w:t xml:space="preserve">              </w:t>
      </w:r>
      <w:r w:rsidRPr="00DE03DB">
        <w:rPr>
          <w:rFonts w:hint="eastAsia"/>
        </w:rPr>
        <w:t>考生号</w:t>
      </w:r>
      <w:r w:rsidRPr="00DE03DB">
        <w:rPr>
          <w:rFonts w:hint="eastAsia"/>
          <w:u w:val="single"/>
        </w:rPr>
        <w:t>2114</w:t>
      </w:r>
      <w:r w:rsidRPr="00DE03DB">
        <w:rPr>
          <w:u w:val="single"/>
        </w:rPr>
        <w:t xml:space="preserve">      </w:t>
      </w:r>
      <w:r w:rsidRPr="00DE03DB">
        <w:rPr>
          <w:rFonts w:hint="eastAsia"/>
          <w:u w:val="single"/>
        </w:rPr>
        <w:t xml:space="preserve">    </w:t>
      </w:r>
      <w:r w:rsidRPr="00DE03DB">
        <w:rPr>
          <w:u w:val="single"/>
        </w:rPr>
        <w:t xml:space="preserve"> </w:t>
      </w:r>
      <w:r w:rsidRPr="00DE03DB">
        <w:rPr>
          <w:rFonts w:hint="eastAsia"/>
          <w:u w:val="single"/>
        </w:rPr>
        <w:t xml:space="preserve">     </w:t>
      </w:r>
      <w:r w:rsidRPr="00DE03DB">
        <w:rPr>
          <w:u w:val="single"/>
        </w:rPr>
        <w:t xml:space="preserve">     </w:t>
      </w: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2"/>
        <w:gridCol w:w="1203"/>
        <w:gridCol w:w="277"/>
        <w:gridCol w:w="800"/>
        <w:gridCol w:w="341"/>
        <w:gridCol w:w="299"/>
        <w:gridCol w:w="551"/>
        <w:gridCol w:w="567"/>
        <w:gridCol w:w="562"/>
        <w:gridCol w:w="998"/>
        <w:gridCol w:w="567"/>
        <w:gridCol w:w="615"/>
        <w:gridCol w:w="1080"/>
      </w:tblGrid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DE03DB">
              <w:rPr>
                <w:rFonts w:cs="宋体"/>
                <w:kern w:val="0"/>
                <w:szCs w:val="21"/>
              </w:rPr>
              <w:t xml:space="preserve">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E03DB">
              <w:rPr>
                <w:rFonts w:ascii="宋体" w:hAnsi="宋体" w:cs="宋体" w:hint="eastAsia"/>
                <w:kern w:val="0"/>
                <w:sz w:val="18"/>
                <w:szCs w:val="18"/>
              </w:rPr>
              <w:t>考生</w:t>
            </w:r>
            <w:r w:rsidRPr="00DE03DB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户籍类型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Pr="00DE03DB">
              <w:rPr>
                <w:rFonts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籍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注册号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E03DB">
              <w:rPr>
                <w:rFonts w:ascii="宋体" w:hAnsi="宋体" w:cs="宋体" w:hint="eastAsia"/>
                <w:kern w:val="0"/>
                <w:sz w:val="18"/>
                <w:szCs w:val="18"/>
              </w:rPr>
              <w:t>现户籍所</w:t>
            </w:r>
            <w:r w:rsidRPr="00DE03DB">
              <w:rPr>
                <w:rFonts w:ascii="宋体" w:cs="宋体"/>
                <w:kern w:val="0"/>
                <w:sz w:val="18"/>
                <w:szCs w:val="18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 w:val="18"/>
                <w:szCs w:val="18"/>
              </w:rPr>
              <w:t>在派出所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是否具有本地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连续</w:t>
            </w:r>
            <w:r w:rsidRPr="00DE03DB">
              <w:rPr>
                <w:rFonts w:ascii="宋体" w:hAnsi="宋体" w:cs="宋体"/>
                <w:kern w:val="0"/>
                <w:szCs w:val="21"/>
              </w:rPr>
              <w:t>3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年户籍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身份证</w:t>
            </w:r>
            <w:r w:rsidRPr="00DE03DB">
              <w:rPr>
                <w:rFonts w:ascii="宋体" w:hAns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DE03D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DE03DB" w:rsidRPr="00DE03DB">
        <w:trPr>
          <w:trHeight w:val="312"/>
        </w:trPr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现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习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位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或详细通讯地址</w:t>
            </w:r>
          </w:p>
        </w:tc>
        <w:tc>
          <w:tcPr>
            <w:tcW w:w="33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联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电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12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27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自何年何月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至何年何月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在何地何单位学习及职务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DE03DB" w:rsidRPr="00DE03DB">
        <w:trPr>
          <w:trHeight w:val="2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校长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</w:tc>
      </w:tr>
      <w:tr w:rsidR="00DE03DB" w:rsidRPr="00DE03DB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9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479"/>
        </w:trPr>
        <w:tc>
          <w:tcPr>
            <w:tcW w:w="8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E03D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考生父母（或法定监护人）户籍情况</w:t>
            </w:r>
          </w:p>
        </w:tc>
      </w:tr>
      <w:tr w:rsidR="00DE03DB" w:rsidRPr="00DE03DB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称</w:t>
            </w:r>
            <w:r w:rsidRPr="00DE03DB">
              <w:rPr>
                <w:rFonts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乡村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户籍所在地派出所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</w:tr>
      <w:tr w:rsidR="00DE03DB" w:rsidRPr="00DE03DB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97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责任承诺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B6C" w:rsidRPr="00DE03DB" w:rsidRDefault="00DE03DB">
            <w:pPr>
              <w:spacing w:line="360" w:lineRule="exact"/>
              <w:ind w:firstLineChars="200" w:firstLine="420"/>
              <w:rPr>
                <w:bCs/>
                <w:szCs w:val="21"/>
              </w:rPr>
            </w:pPr>
            <w:r w:rsidRPr="00DE03DB">
              <w:rPr>
                <w:rFonts w:hint="eastAsia"/>
                <w:bCs/>
                <w:szCs w:val="21"/>
              </w:rPr>
              <w:t>我已熟知国家</w:t>
            </w:r>
            <w:r w:rsidRPr="00DE03DB">
              <w:rPr>
                <w:rFonts w:hint="eastAsia"/>
                <w:bCs/>
                <w:szCs w:val="21"/>
              </w:rPr>
              <w:t>2021</w:t>
            </w:r>
            <w:r w:rsidRPr="00DE03DB">
              <w:rPr>
                <w:rFonts w:hint="eastAsia"/>
                <w:bCs/>
                <w:szCs w:val="21"/>
              </w:rPr>
              <w:t>年农村订单定向免费本科医学生招生政策，对以上填报的内容及提供材料的真实性、有效性负责，如有虚假，愿承担一切后果。</w:t>
            </w:r>
          </w:p>
          <w:p w:rsidR="00C71B6C" w:rsidRPr="00DE03DB" w:rsidRDefault="00C71B6C">
            <w:pPr>
              <w:widowControl/>
              <w:rPr>
                <w:rFonts w:cs="宋体"/>
                <w:kern w:val="0"/>
                <w:szCs w:val="21"/>
              </w:rPr>
            </w:pPr>
          </w:p>
          <w:p w:rsidR="00C71B6C" w:rsidRPr="00DE03DB" w:rsidRDefault="00C71B6C">
            <w:pPr>
              <w:widowControl/>
              <w:rPr>
                <w:rFonts w:cs="宋体"/>
                <w:kern w:val="0"/>
                <w:szCs w:val="21"/>
              </w:rPr>
            </w:pPr>
          </w:p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cs="宋体" w:hint="eastAsia"/>
                <w:kern w:val="0"/>
                <w:szCs w:val="21"/>
              </w:rPr>
              <w:t xml:space="preserve">    </w:t>
            </w:r>
            <w:r w:rsidRPr="00DE03DB">
              <w:rPr>
                <w:rFonts w:cs="宋体" w:hint="eastAsia"/>
                <w:kern w:val="0"/>
                <w:szCs w:val="21"/>
              </w:rPr>
              <w:t>考生</w:t>
            </w:r>
            <w:r w:rsidRPr="00DE03DB">
              <w:rPr>
                <w:rFonts w:cs="宋体"/>
                <w:kern w:val="0"/>
                <w:szCs w:val="21"/>
                <w:u w:val="single"/>
              </w:rPr>
              <w:t xml:space="preserve">            </w:t>
            </w:r>
            <w:r w:rsidRPr="00DE03DB">
              <w:rPr>
                <w:rFonts w:cs="宋体" w:hint="eastAsia"/>
                <w:kern w:val="0"/>
                <w:szCs w:val="21"/>
                <w:u w:val="single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父母（或法定监护人）</w:t>
            </w:r>
            <w:r w:rsidRPr="00DE03DB">
              <w:rPr>
                <w:rFonts w:cs="宋体"/>
                <w:kern w:val="0"/>
                <w:szCs w:val="21"/>
                <w:u w:val="single"/>
              </w:rPr>
              <w:t xml:space="preserve">   </w:t>
            </w:r>
            <w:r w:rsidRPr="00DE03DB">
              <w:rPr>
                <w:rFonts w:cs="宋体" w:hint="eastAsia"/>
                <w:kern w:val="0"/>
                <w:szCs w:val="21"/>
                <w:u w:val="single"/>
              </w:rPr>
              <w:t xml:space="preserve"> </w:t>
            </w:r>
            <w:r w:rsidRPr="00DE03DB">
              <w:rPr>
                <w:rFonts w:cs="宋体"/>
                <w:kern w:val="0"/>
                <w:szCs w:val="21"/>
                <w:u w:val="single"/>
              </w:rPr>
              <w:t xml:space="preserve">       </w:t>
            </w:r>
            <w:r w:rsidRPr="00DE03DB">
              <w:rPr>
                <w:rFonts w:cs="宋体"/>
                <w:kern w:val="0"/>
                <w:szCs w:val="21"/>
              </w:rPr>
              <w:t xml:space="preserve">  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DE03DB">
              <w:rPr>
                <w:rFonts w:cs="宋体"/>
                <w:kern w:val="0"/>
                <w:szCs w:val="21"/>
              </w:rPr>
              <w:t xml:space="preserve">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公安部门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审查意见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71B6C" w:rsidRPr="00DE03DB" w:rsidRDefault="00DE03DB">
            <w:pPr>
              <w:widowControl/>
              <w:ind w:firstLineChars="1050" w:firstLine="2205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审核人</w:t>
            </w:r>
            <w:r w:rsidRPr="00DE03DB">
              <w:rPr>
                <w:rFonts w:cs="宋体"/>
                <w:kern w:val="0"/>
                <w:szCs w:val="21"/>
                <w:u w:val="single"/>
              </w:rPr>
              <w:t xml:space="preserve">            </w:t>
            </w:r>
            <w:r w:rsidRPr="00DE03DB">
              <w:rPr>
                <w:rFonts w:cs="宋体"/>
                <w:kern w:val="0"/>
                <w:szCs w:val="21"/>
              </w:rPr>
              <w:t xml:space="preserve">         </w:t>
            </w:r>
            <w:r w:rsidRPr="00DE03DB">
              <w:rPr>
                <w:rFonts w:cs="宋体" w:hint="eastAsia"/>
                <w:kern w:val="0"/>
                <w:szCs w:val="21"/>
              </w:rPr>
              <w:t xml:space="preserve"> </w:t>
            </w:r>
            <w:r w:rsidRPr="00DE03DB">
              <w:rPr>
                <w:rFonts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DE03DB">
              <w:rPr>
                <w:rFonts w:cs="宋体"/>
                <w:kern w:val="0"/>
                <w:szCs w:val="21"/>
              </w:rPr>
              <w:t xml:space="preserve">  </w:t>
            </w:r>
            <w:r w:rsidRPr="00DE03DB">
              <w:rPr>
                <w:rFonts w:cs="宋体" w:hint="eastAsia"/>
                <w:kern w:val="0"/>
                <w:szCs w:val="21"/>
              </w:rPr>
              <w:t xml:space="preserve">　</w:t>
            </w:r>
            <w:r w:rsidRPr="00DE03DB">
              <w:rPr>
                <w:rFonts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DE03DB">
              <w:rPr>
                <w:rFonts w:cs="宋体"/>
                <w:kern w:val="0"/>
                <w:szCs w:val="21"/>
              </w:rPr>
              <w:t xml:space="preserve"> 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日（章）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E03DB">
              <w:rPr>
                <w:rFonts w:ascii="宋体" w:hAnsi="宋体" w:cs="宋体" w:hint="eastAsia"/>
                <w:kern w:val="0"/>
                <w:szCs w:val="21"/>
              </w:rPr>
              <w:t>县教育局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招生部门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DE03D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DE03DB">
              <w:rPr>
                <w:rFonts w:cs="宋体"/>
                <w:kern w:val="0"/>
                <w:szCs w:val="21"/>
              </w:rPr>
              <w:t xml:space="preserve">   </w:t>
            </w:r>
            <w:r w:rsidRPr="00DE03DB">
              <w:rPr>
                <w:rFonts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该生符合《山西省招生考试管理中心关于做好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2021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年农村订单定向免费本科医学生招生培养工作有关事项的通知》中的招收免费医学定向生报名条件。</w:t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cs="宋体"/>
                <w:kern w:val="0"/>
                <w:szCs w:val="21"/>
              </w:rPr>
              <w:br/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审核人</w:t>
            </w:r>
            <w:r w:rsidRPr="00DE03DB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DE03D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DE03DB">
              <w:rPr>
                <w:rFonts w:ascii="宋体" w:hAnsi="宋体" w:cs="宋体" w:hint="eastAsia"/>
                <w:kern w:val="0"/>
                <w:szCs w:val="21"/>
              </w:rPr>
              <w:t>日（章）</w:t>
            </w: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31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E03DB" w:rsidRPr="00DE03DB">
        <w:trPr>
          <w:trHeight w:val="435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6C" w:rsidRPr="00DE03DB" w:rsidRDefault="00C71B6C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:rsidR="00C71B6C" w:rsidRPr="00DE03DB" w:rsidRDefault="00DE03DB" w:rsidP="00DE03DB">
      <w:pPr>
        <w:ind w:left="630" w:hangingChars="300" w:hanging="630"/>
        <w:jc w:val="left"/>
        <w:rPr>
          <w:rFonts w:eastAsia="仿宋_GB2312"/>
        </w:rPr>
      </w:pPr>
      <w:r w:rsidRPr="00DE03DB">
        <w:rPr>
          <w:rFonts w:hint="eastAsia"/>
          <w:bCs/>
        </w:rPr>
        <w:t>说明：此表必须由考生本人如实填写，相关部门审核签字。个人简历部分填写初级中等教育阶段和高级中等教育阶段</w:t>
      </w:r>
      <w:r w:rsidRPr="00DE03DB">
        <w:rPr>
          <w:rFonts w:hint="eastAsia"/>
          <w:bCs/>
        </w:rPr>
        <w:t>。</w:t>
      </w:r>
    </w:p>
    <w:sectPr w:rsidR="00C71B6C" w:rsidRPr="00DE03D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3D1"/>
    <w:rsid w:val="00001763"/>
    <w:rsid w:val="00011513"/>
    <w:rsid w:val="00020B8E"/>
    <w:rsid w:val="000628B5"/>
    <w:rsid w:val="00064BBC"/>
    <w:rsid w:val="00067847"/>
    <w:rsid w:val="00084E25"/>
    <w:rsid w:val="00091460"/>
    <w:rsid w:val="00094798"/>
    <w:rsid w:val="000B1676"/>
    <w:rsid w:val="000B3774"/>
    <w:rsid w:val="000C1018"/>
    <w:rsid w:val="00100FB8"/>
    <w:rsid w:val="00131145"/>
    <w:rsid w:val="0013132D"/>
    <w:rsid w:val="001464EE"/>
    <w:rsid w:val="00154442"/>
    <w:rsid w:val="00171A3B"/>
    <w:rsid w:val="001775ED"/>
    <w:rsid w:val="00184390"/>
    <w:rsid w:val="001A63D1"/>
    <w:rsid w:val="001B6F52"/>
    <w:rsid w:val="001E0F8D"/>
    <w:rsid w:val="00205441"/>
    <w:rsid w:val="00222F6E"/>
    <w:rsid w:val="0024140F"/>
    <w:rsid w:val="00245244"/>
    <w:rsid w:val="0024547C"/>
    <w:rsid w:val="002730CB"/>
    <w:rsid w:val="002762A6"/>
    <w:rsid w:val="00291CCE"/>
    <w:rsid w:val="00294A62"/>
    <w:rsid w:val="002A6635"/>
    <w:rsid w:val="002A6CD4"/>
    <w:rsid w:val="002E25F0"/>
    <w:rsid w:val="002F5DE8"/>
    <w:rsid w:val="002F6A41"/>
    <w:rsid w:val="003402A7"/>
    <w:rsid w:val="00350301"/>
    <w:rsid w:val="003521E5"/>
    <w:rsid w:val="0035547C"/>
    <w:rsid w:val="00361B2F"/>
    <w:rsid w:val="00376C3A"/>
    <w:rsid w:val="00392E13"/>
    <w:rsid w:val="003C27F6"/>
    <w:rsid w:val="003D68EC"/>
    <w:rsid w:val="003F0FA4"/>
    <w:rsid w:val="00454E1F"/>
    <w:rsid w:val="00461B87"/>
    <w:rsid w:val="00473C26"/>
    <w:rsid w:val="00477C93"/>
    <w:rsid w:val="004A1E50"/>
    <w:rsid w:val="004A46E7"/>
    <w:rsid w:val="004A7E3D"/>
    <w:rsid w:val="004B178D"/>
    <w:rsid w:val="004B485C"/>
    <w:rsid w:val="004E75B6"/>
    <w:rsid w:val="005048A8"/>
    <w:rsid w:val="00522548"/>
    <w:rsid w:val="0054465D"/>
    <w:rsid w:val="0055749B"/>
    <w:rsid w:val="00593FBB"/>
    <w:rsid w:val="005A7442"/>
    <w:rsid w:val="005B3581"/>
    <w:rsid w:val="005D5A64"/>
    <w:rsid w:val="005F4561"/>
    <w:rsid w:val="005F5E26"/>
    <w:rsid w:val="0060313C"/>
    <w:rsid w:val="006360B7"/>
    <w:rsid w:val="00636B69"/>
    <w:rsid w:val="00643DCE"/>
    <w:rsid w:val="00676436"/>
    <w:rsid w:val="00683518"/>
    <w:rsid w:val="006851E4"/>
    <w:rsid w:val="00697613"/>
    <w:rsid w:val="006A4581"/>
    <w:rsid w:val="006B14FF"/>
    <w:rsid w:val="006B4750"/>
    <w:rsid w:val="006F1E81"/>
    <w:rsid w:val="006F36E2"/>
    <w:rsid w:val="006F5613"/>
    <w:rsid w:val="0071631A"/>
    <w:rsid w:val="00720F6E"/>
    <w:rsid w:val="00747079"/>
    <w:rsid w:val="007938F8"/>
    <w:rsid w:val="007A1A41"/>
    <w:rsid w:val="007C1A53"/>
    <w:rsid w:val="007C3659"/>
    <w:rsid w:val="007C66FD"/>
    <w:rsid w:val="007D1667"/>
    <w:rsid w:val="007D338A"/>
    <w:rsid w:val="007E17BF"/>
    <w:rsid w:val="007F7ECD"/>
    <w:rsid w:val="00801DBB"/>
    <w:rsid w:val="008170BB"/>
    <w:rsid w:val="008214EF"/>
    <w:rsid w:val="00826E8A"/>
    <w:rsid w:val="00830198"/>
    <w:rsid w:val="00843712"/>
    <w:rsid w:val="00847AB7"/>
    <w:rsid w:val="00856602"/>
    <w:rsid w:val="0086510C"/>
    <w:rsid w:val="00893E4B"/>
    <w:rsid w:val="008A4109"/>
    <w:rsid w:val="008B1C49"/>
    <w:rsid w:val="008C23DC"/>
    <w:rsid w:val="008D3CB9"/>
    <w:rsid w:val="008E6EFE"/>
    <w:rsid w:val="00922040"/>
    <w:rsid w:val="00927B7F"/>
    <w:rsid w:val="00941BF5"/>
    <w:rsid w:val="00964248"/>
    <w:rsid w:val="00A10D7E"/>
    <w:rsid w:val="00A138A3"/>
    <w:rsid w:val="00A21EDD"/>
    <w:rsid w:val="00A303C0"/>
    <w:rsid w:val="00A65231"/>
    <w:rsid w:val="00A672DA"/>
    <w:rsid w:val="00A70B80"/>
    <w:rsid w:val="00A70DC4"/>
    <w:rsid w:val="00A8350D"/>
    <w:rsid w:val="00AC2ABB"/>
    <w:rsid w:val="00AC51ED"/>
    <w:rsid w:val="00B104D1"/>
    <w:rsid w:val="00B23296"/>
    <w:rsid w:val="00B307F0"/>
    <w:rsid w:val="00B329F0"/>
    <w:rsid w:val="00B3729F"/>
    <w:rsid w:val="00B452B3"/>
    <w:rsid w:val="00B671A5"/>
    <w:rsid w:val="00B73D1B"/>
    <w:rsid w:val="00B8242F"/>
    <w:rsid w:val="00B82D26"/>
    <w:rsid w:val="00BC072E"/>
    <w:rsid w:val="00BC7522"/>
    <w:rsid w:val="00BD48D3"/>
    <w:rsid w:val="00BE3538"/>
    <w:rsid w:val="00BF0717"/>
    <w:rsid w:val="00C0136F"/>
    <w:rsid w:val="00C65219"/>
    <w:rsid w:val="00C70B66"/>
    <w:rsid w:val="00C71B6C"/>
    <w:rsid w:val="00C75DE8"/>
    <w:rsid w:val="00C85CC3"/>
    <w:rsid w:val="00C911A8"/>
    <w:rsid w:val="00CA1AEF"/>
    <w:rsid w:val="00CB16A0"/>
    <w:rsid w:val="00CB231B"/>
    <w:rsid w:val="00CD6305"/>
    <w:rsid w:val="00CE1A72"/>
    <w:rsid w:val="00D11275"/>
    <w:rsid w:val="00D20E71"/>
    <w:rsid w:val="00D434D5"/>
    <w:rsid w:val="00D43832"/>
    <w:rsid w:val="00D6061E"/>
    <w:rsid w:val="00D848F2"/>
    <w:rsid w:val="00DB00B9"/>
    <w:rsid w:val="00DB335D"/>
    <w:rsid w:val="00DB6312"/>
    <w:rsid w:val="00DC03D1"/>
    <w:rsid w:val="00DC2C3D"/>
    <w:rsid w:val="00DD4B4E"/>
    <w:rsid w:val="00DE03DB"/>
    <w:rsid w:val="00DE516D"/>
    <w:rsid w:val="00E03EA4"/>
    <w:rsid w:val="00E317B9"/>
    <w:rsid w:val="00E71356"/>
    <w:rsid w:val="00E85F16"/>
    <w:rsid w:val="00E86C83"/>
    <w:rsid w:val="00E92925"/>
    <w:rsid w:val="00EC0DDD"/>
    <w:rsid w:val="00EC7094"/>
    <w:rsid w:val="00F00AB2"/>
    <w:rsid w:val="00F27C2E"/>
    <w:rsid w:val="00F52C2D"/>
    <w:rsid w:val="00F66AB4"/>
    <w:rsid w:val="00F80635"/>
    <w:rsid w:val="00F81A04"/>
    <w:rsid w:val="00F84C87"/>
    <w:rsid w:val="00F92576"/>
    <w:rsid w:val="00F967C3"/>
    <w:rsid w:val="00FA5996"/>
    <w:rsid w:val="00FA7121"/>
    <w:rsid w:val="00FB265E"/>
    <w:rsid w:val="00FD19F7"/>
    <w:rsid w:val="00FD69A8"/>
    <w:rsid w:val="00FE3D08"/>
    <w:rsid w:val="00FF2042"/>
    <w:rsid w:val="00FF67D6"/>
    <w:rsid w:val="0C554600"/>
    <w:rsid w:val="0E9179F9"/>
    <w:rsid w:val="0F0B514B"/>
    <w:rsid w:val="10BE4797"/>
    <w:rsid w:val="10E576AC"/>
    <w:rsid w:val="1B966217"/>
    <w:rsid w:val="23FB2C3B"/>
    <w:rsid w:val="2BAD75F4"/>
    <w:rsid w:val="2CFA2669"/>
    <w:rsid w:val="30670280"/>
    <w:rsid w:val="31DF00BC"/>
    <w:rsid w:val="34BF1C12"/>
    <w:rsid w:val="3A930F60"/>
    <w:rsid w:val="3CBA13DB"/>
    <w:rsid w:val="3D303793"/>
    <w:rsid w:val="44291FF5"/>
    <w:rsid w:val="4AAA53B2"/>
    <w:rsid w:val="4E374C92"/>
    <w:rsid w:val="528D323E"/>
    <w:rsid w:val="58534AF9"/>
    <w:rsid w:val="5D4411D6"/>
    <w:rsid w:val="5FF22273"/>
    <w:rsid w:val="67517E21"/>
    <w:rsid w:val="67534886"/>
    <w:rsid w:val="67ED51AB"/>
    <w:rsid w:val="68957D10"/>
    <w:rsid w:val="6A9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1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Strong"/>
    <w:uiPriority w:val="99"/>
    <w:qFormat/>
    <w:rPr>
      <w:rFonts w:cs="Times New Roman"/>
      <w:b/>
      <w:bCs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hAnsi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724</Characters>
  <Application>Microsoft Office Word</Application>
  <DocSecurity>0</DocSecurity>
  <Lines>6</Lines>
  <Paragraphs>1</Paragraphs>
  <ScaleCrop>false</ScaleCrop>
  <Company> 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</dc:creator>
  <cp:lastModifiedBy>Lenovo User</cp:lastModifiedBy>
  <cp:revision>111</cp:revision>
  <cp:lastPrinted>2020-07-19T03:55:00Z</cp:lastPrinted>
  <dcterms:created xsi:type="dcterms:W3CDTF">2015-04-17T03:38:00Z</dcterms:created>
  <dcterms:modified xsi:type="dcterms:W3CDTF">2021-06-18T08:40:00Z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