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58" w:rsidRPr="00370358" w:rsidRDefault="004518D4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4518D4">
        <w:rPr>
          <w:rFonts w:ascii="方正小标宋简体" w:eastAsia="方正小标宋简体" w:hint="eastAsia"/>
          <w:sz w:val="36"/>
          <w:szCs w:val="36"/>
        </w:rPr>
        <w:t>202</w:t>
      </w:r>
      <w:r w:rsidR="003C1C02">
        <w:rPr>
          <w:rFonts w:ascii="方正小标宋简体" w:eastAsia="方正小标宋简体" w:hint="eastAsia"/>
          <w:sz w:val="36"/>
          <w:szCs w:val="36"/>
        </w:rPr>
        <w:t>1</w:t>
      </w:r>
      <w:r w:rsidRPr="004518D4">
        <w:rPr>
          <w:rFonts w:ascii="方正小标宋简体" w:eastAsia="方正小标宋简体" w:hint="eastAsia"/>
          <w:sz w:val="36"/>
          <w:szCs w:val="36"/>
        </w:rPr>
        <w:t>年全国普通高等学校运动训练、武术与民族传统体育专业招生文化考试（天津考点）</w:t>
      </w:r>
      <w:r>
        <w:rPr>
          <w:rFonts w:ascii="方正小标宋简体" w:eastAsia="方正小标宋简体" w:hint="eastAsia"/>
          <w:sz w:val="36"/>
          <w:szCs w:val="36"/>
        </w:rPr>
        <w:t>考生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健康卡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及</w:t>
      </w:r>
      <w:r w:rsidR="00B52F06">
        <w:rPr>
          <w:rFonts w:ascii="方正小标宋简体" w:eastAsia="方正小标宋简体" w:hint="eastAsia"/>
          <w:sz w:val="36"/>
          <w:szCs w:val="36"/>
        </w:rPr>
        <w:t>安全</w:t>
      </w:r>
      <w:r>
        <w:rPr>
          <w:rFonts w:ascii="方正小标宋简体" w:eastAsia="方正小标宋简体" w:hint="eastAsia"/>
          <w:sz w:val="36"/>
          <w:szCs w:val="36"/>
        </w:rPr>
        <w:t>承诺书</w:t>
      </w:r>
    </w:p>
    <w:tbl>
      <w:tblPr>
        <w:tblpPr w:leftFromText="180" w:rightFromText="180" w:vertAnchor="page" w:horzAnchor="margin" w:tblpXSpec="center" w:tblpY="2355"/>
        <w:tblW w:w="10916" w:type="dxa"/>
        <w:tblLook w:val="04A0"/>
      </w:tblPr>
      <w:tblGrid>
        <w:gridCol w:w="1242"/>
        <w:gridCol w:w="1560"/>
        <w:gridCol w:w="1134"/>
        <w:gridCol w:w="2013"/>
        <w:gridCol w:w="3118"/>
        <w:gridCol w:w="1849"/>
      </w:tblGrid>
      <w:tr w:rsidR="001F1758" w:rsidRPr="001F1758" w:rsidTr="001F1758">
        <w:trPr>
          <w:trHeight w:val="69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3C1C02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 w:rsidRPr="003C1C02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</w:t>
            </w:r>
            <w:r w:rsidRPr="003C1C02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1F1758" w:rsidRPr="001F1758" w:rsidTr="009E393D">
        <w:trPr>
          <w:trHeight w:val="5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Pr="003C1C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</w:t>
            </w:r>
            <w:proofErr w:type="gramStart"/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或</w:t>
            </w:r>
          </w:p>
          <w:p w:rsidR="001F1758" w:rsidRPr="003C1C02" w:rsidRDefault="002A05B5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bookmarkStart w:id="0" w:name="_GoBack"/>
            <w:bookmarkEnd w:id="0"/>
            <w:proofErr w:type="gramStart"/>
            <w:r w:rsidR="001F1758"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9E393D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9E393D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0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9E393D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13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C1C02" w:rsidRDefault="003C1C02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16</w:t>
            </w:r>
            <w:r w:rsidR="001F1758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C1C02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03248E" w:rsidRPr="001F1758" w:rsidTr="00F038AD">
        <w:trPr>
          <w:trHeight w:hRule="exact" w:val="454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B12973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3C1C02" w:rsidP="003C1C02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03248E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="0003248E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健康□ 不适 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8E" w:rsidRPr="003C1C02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03248E" w:rsidRPr="001F1758" w:rsidTr="00F038AD">
        <w:trPr>
          <w:trHeight w:hRule="exact" w:val="45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3C1C02" w:rsidP="003C1C02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03248E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18</w:t>
            </w:r>
            <w:r w:rsidR="0003248E"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right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健康□ 不适 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03248E" w:rsidRPr="001F1758" w:rsidTr="009E393D">
        <w:trPr>
          <w:trHeight w:val="103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本人及家人身体不适情况、接触返</w:t>
            </w:r>
            <w:proofErr w:type="gramStart"/>
            <w:r w:rsidRPr="003C1C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3C1C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情况及离津情况记录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8E" w:rsidRPr="001F1758" w:rsidRDefault="0003248E" w:rsidP="0003248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248E" w:rsidRPr="001F1758" w:rsidTr="009E393D">
        <w:trPr>
          <w:trHeight w:val="113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8E" w:rsidRPr="003C1C02" w:rsidRDefault="0003248E" w:rsidP="0003248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C1C0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考生考试安全承诺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1F1758" w:rsidRDefault="0003248E" w:rsidP="0003248E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</w:t>
            </w:r>
            <w:proofErr w:type="gramStart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史引起</w:t>
            </w:r>
            <w:proofErr w:type="gramEnd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A803A6" w:rsidRPr="00B17FC6" w:rsidRDefault="00A803A6" w:rsidP="00976975"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 w:rsidR="00917135" w:rsidRDefault="00917135" w:rsidP="00976975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A803A6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家长签字：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sectPr w:rsidR="00917135" w:rsidSect="001F1758">
      <w:footerReference w:type="even" r:id="rId6"/>
      <w:pgSz w:w="11907" w:h="16840" w:code="9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FD" w:rsidRDefault="009710FD">
      <w:r>
        <w:separator/>
      </w:r>
    </w:p>
  </w:endnote>
  <w:endnote w:type="continuationSeparator" w:id="0">
    <w:p w:rsidR="009710FD" w:rsidRDefault="0097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36" w:rsidRDefault="000B2836" w:rsidP="00D51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2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FD" w:rsidRDefault="009710FD">
      <w:r>
        <w:separator/>
      </w:r>
    </w:p>
  </w:footnote>
  <w:footnote w:type="continuationSeparator" w:id="0">
    <w:p w:rsidR="009710FD" w:rsidRDefault="00971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35"/>
    <w:rsid w:val="0003248E"/>
    <w:rsid w:val="0007585B"/>
    <w:rsid w:val="000B2836"/>
    <w:rsid w:val="000D5EFA"/>
    <w:rsid w:val="001D7E3A"/>
    <w:rsid w:val="001E64EC"/>
    <w:rsid w:val="001F1758"/>
    <w:rsid w:val="001F3BD6"/>
    <w:rsid w:val="002A05B5"/>
    <w:rsid w:val="00370358"/>
    <w:rsid w:val="003C1C02"/>
    <w:rsid w:val="004518D4"/>
    <w:rsid w:val="0048452A"/>
    <w:rsid w:val="004A11F9"/>
    <w:rsid w:val="005E4DB0"/>
    <w:rsid w:val="00673E67"/>
    <w:rsid w:val="006779B0"/>
    <w:rsid w:val="006F6957"/>
    <w:rsid w:val="007053DA"/>
    <w:rsid w:val="00712338"/>
    <w:rsid w:val="00715BB9"/>
    <w:rsid w:val="007226CE"/>
    <w:rsid w:val="00752848"/>
    <w:rsid w:val="00792F8B"/>
    <w:rsid w:val="007A7086"/>
    <w:rsid w:val="0082169A"/>
    <w:rsid w:val="00917135"/>
    <w:rsid w:val="00925A89"/>
    <w:rsid w:val="009710FD"/>
    <w:rsid w:val="00976975"/>
    <w:rsid w:val="009D66A3"/>
    <w:rsid w:val="009E393D"/>
    <w:rsid w:val="00A803A6"/>
    <w:rsid w:val="00A959CD"/>
    <w:rsid w:val="00AC14D3"/>
    <w:rsid w:val="00B03B5E"/>
    <w:rsid w:val="00B12973"/>
    <w:rsid w:val="00B17FC6"/>
    <w:rsid w:val="00B22CCC"/>
    <w:rsid w:val="00B25A7E"/>
    <w:rsid w:val="00B52F06"/>
    <w:rsid w:val="00BE0E13"/>
    <w:rsid w:val="00C653AD"/>
    <w:rsid w:val="00D21D20"/>
    <w:rsid w:val="00D23B93"/>
    <w:rsid w:val="00D2460B"/>
    <w:rsid w:val="00D51236"/>
    <w:rsid w:val="00DB4361"/>
    <w:rsid w:val="00E05ADB"/>
    <w:rsid w:val="00E05CCA"/>
    <w:rsid w:val="00E25AD7"/>
    <w:rsid w:val="00E70853"/>
    <w:rsid w:val="00E97235"/>
    <w:rsid w:val="00EB4158"/>
    <w:rsid w:val="00FC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7135"/>
  </w:style>
  <w:style w:type="table" w:customStyle="1" w:styleId="PlainTable1">
    <w:name w:val="Plain Table 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header"/>
    <w:basedOn w:val="a"/>
    <w:link w:val="Char0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Administrator</cp:lastModifiedBy>
  <cp:revision>15</cp:revision>
  <dcterms:created xsi:type="dcterms:W3CDTF">2020-04-24T05:09:00Z</dcterms:created>
  <dcterms:modified xsi:type="dcterms:W3CDTF">2021-03-30T05:36:00Z</dcterms:modified>
</cp:coreProperties>
</file>