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ind w:firstLine="723" w:firstLineChars="20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2019年运动训练、武术与民族传统体育专业（高校高水平运动队）招生体育专业考试安排</w:t>
      </w:r>
    </w:p>
    <w:p>
      <w:pPr>
        <w:ind w:firstLine="643" w:firstLineChars="200"/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一、分区统考安排</w:t>
      </w:r>
    </w:p>
    <w:tbl>
      <w:tblPr>
        <w:tblStyle w:val="3"/>
        <w:tblW w:w="880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951"/>
        <w:gridCol w:w="709"/>
        <w:gridCol w:w="1559"/>
        <w:gridCol w:w="1984"/>
        <w:gridCol w:w="99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区域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考区院校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报到时间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报到地点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考试开始日期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考试结束日期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华南、华中考区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郑州大学体育学院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河南理工大学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河南大学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河南师范大学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南阳师范学院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洛阳师范学院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商丘师范学院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华中师范大学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江汉大学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武汉体育学院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吉首大学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中南大学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湖南工业大学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黄河科技学院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湖南师范大学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衡阳师范学院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湖南人文科技学院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华南理工大学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华南师范大学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嘉应学院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广州体育学院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深圳大学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广西大学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广西师范大学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海南师范大学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暨南大学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田径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04月05日 08:00~17:00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武汉体育学院综合馆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4月6日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武术套路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03月31日 08:30~16:00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广州体育学院综合训练馆一楼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足球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04月01日 08:00~17:00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武汉体育学院综合馆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篮球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04月05日 09:00~17:00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郑州大学体育学院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（河南省郑州市惠济区银河街2号）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4月6日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排球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04月05日 08:00~17:00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武汉体育学院综合馆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4月6日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03月31日 08:30~16:00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广州体育学院综合训练馆一楼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羽毛球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03月31日 08:30~16:00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广州体育学院综合训练馆一楼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网球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04月01日 08:00~17:00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武汉体育学院综合馆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华东考区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华东师范大学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上海体育学院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苏州大学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扬州大学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江苏师范大学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南京体育学院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浙江大学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杭州师范大学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宁波大学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绍兴文理学院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安徽师范大学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阜阳师范学院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合肥师范学院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集美大学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福建师范大学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南昌大学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华东交通大学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江西师范大学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宜春学院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赣南师范大学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井冈山大学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中国海洋大学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山东理工大学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曲阜师范大学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聊城大学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鲁东大学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烟台大学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菏泽学院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同济大学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田径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04月11日 08:00~16:00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山东体育学院（日照校区）（山东省日照市东港区山东路685号）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4月12日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武术套路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04月11日 09:00~16:00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足球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04月11日 08:00~16:00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山东体育学院（日照校区）（山东省日照市东港区山东路685号）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4月12日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篮球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04月11日 08:00~16:00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山东体育学院（日照校区）（山东省日照市东港区山东路685号）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4月12日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排球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04月01日 08:30~16:00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南京体育学院灵谷寺校区体育馆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04月11日 09:00~16:00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羽毛球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04月11日 09:00~16:00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网球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04月01日 08:30~16:00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南京体育学院灵谷寺校区体育馆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华北考区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北京师范大学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首都体育学院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北京体育大学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天津体育学院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河北体育学院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河北师范大学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张家口学院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山西大学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中北大学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山西师范大学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晋中学院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内蒙古大学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内蒙古师范大学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内蒙古民族大学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河北工程大学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廊坊师范学院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田径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04月23日 09:00~16:00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北京体育大学体育馆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武术套路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04月24日 08:30~12:00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天津体育学院新校区（天津市静海区团泊新城西区东海道16号）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足球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04月23日 09:00~16:00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北京体育大学体育馆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排球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04月23日 09:00~16:00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北京体育大学体育馆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篮球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04月24日 08:30~12:00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天津体育学院新校区（天津市静海区团泊新城西区东海道16号）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04月24日 08:30~12:00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天津体育学院新校区（天津市静海区团泊新城西区东海道16号）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羽毛球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04月24日 09:00~11:00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首都体育学院招生办公室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网球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04月23日 09:00~16:00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北京体育大学体育馆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西北、西南考区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西南大学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重庆师范大学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西华师范大学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成都体育学院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贵州师范大学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云南师范大学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云南民族大学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陕西师范大学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陕西理工大学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西安体育学院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西北师范大学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天水师范学院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青海师范大学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青海民族大学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宁夏大学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石河子大学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新疆师范大学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西藏民族大学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田径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04月23日 09:00~17:00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成都体育学院综合馆2楼（成都市武侯区体院路2号）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武术套路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05月01日 09:00~15:00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西安体育学院（含光校区）篮球馆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5月2日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足球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04月28日 09:00~15:00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西安体育学院（含光校区）篮球馆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4月29日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篮球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04月23日 09:00~17:00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成都体育学院 综合馆2楼（成都市武侯区体院路2号）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排球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05月08日 09:00~15:00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西安体育学院（含光校区）篮球馆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5月9日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05月06日 09:00~15:00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西安体育学院（含光校区）篮球馆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5月7日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羽毛球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04月23日 09:00~17:00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成都体育学院 综合馆2楼（成都市武侯区体院路2号）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网球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04月25日 14:00~17:00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四川国际网球中心（成都双流金河路66号）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东北考区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辽宁工程技术大学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辽宁师范大学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大连理工大学(盘锦校区)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大连大学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沈阳师范大学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沈阳体育学院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吉林大学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延边大学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东北师范大学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北华大学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吉林师范大学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长春师范大学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吉林体育学院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哈尔滨师范大学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哈尔滨体育学院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田径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04月27日 09:00~17:00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沈阳体育学院大学活动中心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武术套路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04月15日 08:30~15:30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吉林体育学院临河校区健身馆1楼（吉林省长春市经济技术开发区临河街5699号）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足球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05月06日 09:00~17:00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沈阳体育学院大学活动中心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5月7日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篮球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04月27日 08:30~16:00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哈尔滨体育学院招生就业处（哈尔滨市南岗区大成街1号）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排球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04月27日 09:00~17:00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沈阳体育学院 大学活动中心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4月30日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04月27日 09:00~17:00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沈阳体育学院大学生活动中心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4月29日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羽毛球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04月15日 08:30~15:30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吉林体育学院临河校区健身馆1楼（吉林省长春市经济技术开发区临河街5699号）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4月16日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网球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05月06日 09:00~17:00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沈阳体育学院 大学活动中心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5月7日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5月9日</w:t>
            </w:r>
          </w:p>
        </w:tc>
      </w:tr>
    </w:tbl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二、全国统考安排</w:t>
      </w:r>
    </w:p>
    <w:tbl>
      <w:tblPr>
        <w:tblStyle w:val="3"/>
        <w:tblW w:w="880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557"/>
        <w:gridCol w:w="2977"/>
        <w:gridCol w:w="1134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报到时间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报到地点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考试开始日期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考试结束日期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自由式滑雪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（空中技巧）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02月01日 08:30~09：00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沈阳体育学院白清寨滑雪场报道大厅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2月1日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单板滑雪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（U型场地技巧）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02月01日 08:30~09:00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沈阳体育学院白清寨滑雪场报道大厅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2月1日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跳台滑雪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02月24日 12:00~13:00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吉林省北大壶滑雪场 （吉林市永吉县北大湖镇松江中路65号）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2月24日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速度滑冰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03月02日 08:30~15:30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吉林体育学院招生办公室（南岭校区综合楼1楼126室）吉林省长春市南关区自由大路2476号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3月3日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短道速滑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03月02日 08:30~15:30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吉林体育学院招生办公室（南岭校区综合楼1楼126室）吉林省长春市南关区自由大路2476号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3月3日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冰球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03月02日 08:30~15:30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吉林体育学院招生办公室（南岭校区综合楼1楼126室）吉林省长春市南关区自由大路2476号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3月3日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花样滑冰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03月04日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哈尔滨体育学院招生就业处 （哈尔滨市南岗区大成街1号）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3月5日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冰壶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03月04日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哈尔滨体育学院招生就业处 （哈尔滨市南岗区大成街1号）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3月5日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越野滑雪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03月04日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哈尔滨体育学院招生就业处 （哈尔滨市南岗区大成街1号）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3月6日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高山滑雪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03月04日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哈尔滨体育学院招生就业处 （哈尔滨市南岗区大成街1号）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3月6日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单板滑雪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（平行大回转）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03月04日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哈尔滨体育学院招生就业处 （哈尔滨市南岗区大成街1号）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3月6日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冬季两项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03月04日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哈尔滨体育学院招生就业处 （哈尔滨市南岗区大成街1号）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3月6日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帆船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03月21日 08:00~17:00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帆船基地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海南省海口市秀英区滨海大道西秀海滩对面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3月22日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游泳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04月09日 09:00~16:00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北京体育大学体育馆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4月11日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蹼泳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04月09日 09:00~16:00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北京体育大学体育馆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4月11日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公开水域游泳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04月09日 09:00~16:00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北京体育大学体育馆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4月11日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举重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04月12日 09:00~16:00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广州体育职业技术学院文化交流中心一楼大堂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（广东省广州市天河区长兴路338号）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4月13日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跆拳道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04月11日 09:00~16:00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4月13日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滑水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04月13日 08:00~17:00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国家体育总局湛江潜水运动学校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（广东省湛江市霞山区海滨二路）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4月14日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曲棍球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04月16日 08:30~15:30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 xml:space="preserve">吉林体育学院南岭校区综合楼1楼126室 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（吉林省长春市南关区自由大路2476号）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水球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04月23日 09:00~17:00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 xml:space="preserve">成都体育学院 综合馆2楼 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（成都市武侯区体院路2号）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拳击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04月23日 08:30~15:30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 xml:space="preserve">吉林体育学院临河校区健身馆1楼 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（长春市经济技术开发区临河街5699号）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围棋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04月24日 09:00~11:00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山东省体育局训练中心文东基地山东棋院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（济南市文化东路65号）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国际象棋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04月24日 09:00~11:00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山东省体育局训练中心文东基地山东棋院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（济南市文化东路65号）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象棋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04月24日 09:00~11:00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山东省体育局训练中心文东基地山东棋院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（济南市文化东路65号）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艺术体操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04月24日 09:00~11:00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首都体育学院招生办公室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马术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04月26日 09:00~11:00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山东省济南市历城区遥墙镇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爱马人马术俱乐部（济南国际机场西北3公里）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跳水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04月25日 14:30~17:00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 xml:space="preserve">成都体育学院 综合馆2楼 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（成都市武侯区体院路2号）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花样游泳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04月25日 14:30~17:00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 xml:space="preserve">成都体育学院 综合馆2楼 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（成都市武侯区体院路2号）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摩托艇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04月26日 08:00~17:00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国家体育总局青岛航海学校黄山培训基地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体操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04月26日 09:00~14:00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西安体育学院（含光校区）篮球馆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技巧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04月26日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南京体育学院灵谷寺校区体育馆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柔道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04月26日 08:30~17:00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郑州大学体育学院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(河南省郑州市惠济区银河街2号)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摔跤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04月25日 08:30~16:30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河北体育学院女篮馆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（河北省石家庄市学府路82号）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中国式摔跤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04月25日 08:30~16:30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河北体育学院女篮馆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（河北省石家庄市学府路82号）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沙滩排球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04月26日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南京体育学院灵谷寺校区体育馆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山地自行车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04月27日 09:00~11:00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山东省射击自行车中心自行车馆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（济南市历城区凤鸣路3200号）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公路自行车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04月27日 09:00~11:00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山东省射击自行车中心自行车馆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（济南市历城区凤鸣路3200号）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场地自行车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04月27日 09:00~11:00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山东省射击自行车中心自行车馆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（济南市历城区凤鸣路3200号）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BMX小轮车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04月27日 09:00~11:00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山东省射击自行车中心自行车馆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（济南市历城区凤鸣路3200号）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击剑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04月26日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南京体育学院灵谷寺校区体育馆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现代五项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04月26日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南京体育学院灵谷寺校区体育馆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铁人三项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04月26日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南京体育学院灵谷寺校区体育馆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蹦床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04月26日 08:30~16:00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南京体育学院灵谷寺校区体育馆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手球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04月27日 09:00~17:00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沈阳体育学院 大学活动中心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4月29日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棒球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04月30日 08:30~12:00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天津体育学院新校区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（天津市静海区团泊新城西区东海道16号）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5月1日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武术散打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04月30日 08:30~12:00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天津体育学院新校区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（天津市静海区团泊新城西区东海道16号）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5月1日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橄榄球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05月01日 08:30~12:00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天津体育学院新校区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（天津市静海区团泊新城西区东海道16号）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5月2日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垒球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05月02日 08:30~10:00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天津体育学院新校区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（天津市静海区团泊新城西区东海道16号）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5月3日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赛艇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05月06日 08:00~17:00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武汉体育学院综合馆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皮划艇静水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05月06日 08:00~17:00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武汉体育学院综合馆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皮划艇激流回旋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05月06日 08:00~17:00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武汉体育学院综合馆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射箭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05月07日 08:30~15:30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 xml:space="preserve">吉林体育学院南岭校区综合楼1楼126室 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（吉林省长春市南关区自由大路2476号）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5月8日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射击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05月08日 09:00~11:00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山东省射击自行车中心射击馆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（济南市历城区凤鸣路3200号）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5月9日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高尔夫球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05月08日 09:00~12:00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 xml:space="preserve"> 江苏省南通市通州区五接镇开沙岛南通长江高尔夫俱乐部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5月9日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5月10日</w:t>
            </w:r>
          </w:p>
        </w:tc>
      </w:tr>
    </w:tbl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F7"/>
    <w:rsid w:val="0015114F"/>
    <w:rsid w:val="004A5429"/>
    <w:rsid w:val="00553B24"/>
    <w:rsid w:val="005A3BD8"/>
    <w:rsid w:val="005C2C41"/>
    <w:rsid w:val="00696C79"/>
    <w:rsid w:val="00792475"/>
    <w:rsid w:val="00795EF4"/>
    <w:rsid w:val="00824567"/>
    <w:rsid w:val="008F28F7"/>
    <w:rsid w:val="00A27531"/>
    <w:rsid w:val="00D541B8"/>
    <w:rsid w:val="1BF50547"/>
    <w:rsid w:val="6625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1313</Words>
  <Characters>7486</Characters>
  <Lines>62</Lines>
  <Paragraphs>17</Paragraphs>
  <TotalTime>477</TotalTime>
  <ScaleCrop>false</ScaleCrop>
  <LinksUpToDate>false</LinksUpToDate>
  <CharactersWithSpaces>8782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2019-02-12T00:32:00Z</dcterms:created>
  <dc:creator>123</dc:creator>
  <cp:lastModifiedBy>在路上</cp:lastModifiedBy>
  <dcterms:modified xsi:type="dcterms:W3CDTF">2019-02-14T02:22:35Z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