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5B4" w:rsidRDefault="00AE15B4" w:rsidP="00AE15B4">
      <w:pPr>
        <w:spacing w:beforeLines="50" w:afterLines="50" w:line="640" w:lineRule="exact"/>
        <w:ind w:rightChars="-20" w:right="-42"/>
        <w:jc w:val="center"/>
        <w:rPr>
          <w:rFonts w:ascii="方正小标宋简体" w:eastAsia="方正小标宋简体" w:hAnsi="等线" w:cs="宋体" w:hint="eastAsia"/>
          <w:color w:val="000000"/>
          <w:kern w:val="0"/>
          <w:sz w:val="44"/>
          <w:szCs w:val="44"/>
        </w:rPr>
      </w:pPr>
      <w:r w:rsidRPr="003A0261">
        <w:rPr>
          <w:rFonts w:ascii="方正小标宋简体" w:eastAsia="方正小标宋简体" w:hAnsi="等线" w:cs="宋体" w:hint="eastAsia"/>
          <w:color w:val="000000"/>
          <w:kern w:val="0"/>
          <w:sz w:val="44"/>
          <w:szCs w:val="44"/>
        </w:rPr>
        <w:t>2018届山东省高校师范类优秀毕业生名单</w:t>
      </w:r>
    </w:p>
    <w:tbl>
      <w:tblPr>
        <w:tblW w:w="9720" w:type="dxa"/>
        <w:tblInd w:w="108" w:type="dxa"/>
        <w:tblLook w:val="04A0"/>
      </w:tblPr>
      <w:tblGrid>
        <w:gridCol w:w="800"/>
        <w:gridCol w:w="980"/>
        <w:gridCol w:w="914"/>
        <w:gridCol w:w="1275"/>
        <w:gridCol w:w="2691"/>
        <w:gridCol w:w="3060"/>
      </w:tblGrid>
      <w:tr w:rsidR="00AE15B4" w:rsidRPr="003A0261" w:rsidTr="000F70CF">
        <w:trPr>
          <w:trHeight w:val="472"/>
          <w:tblHeader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3A0261">
              <w:rPr>
                <w:rFonts w:ascii="黑体" w:eastAsia="黑体" w:hAnsi="黑体" w:cs="宋体" w:hint="eastAsia"/>
                <w:kern w:val="0"/>
                <w:sz w:val="24"/>
              </w:rPr>
              <w:t>序号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3A0261">
              <w:rPr>
                <w:rFonts w:ascii="黑体" w:eastAsia="黑体" w:hAnsi="黑体" w:cs="宋体" w:hint="eastAsia"/>
                <w:kern w:val="0"/>
                <w:sz w:val="24"/>
              </w:rPr>
              <w:t>姓名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3A0261">
              <w:rPr>
                <w:rFonts w:ascii="黑体" w:eastAsia="黑体" w:hAnsi="黑体" w:cs="宋体" w:hint="eastAsia"/>
                <w:kern w:val="0"/>
                <w:sz w:val="24"/>
              </w:rPr>
              <w:t>性别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3A0261">
              <w:rPr>
                <w:rFonts w:ascii="黑体" w:eastAsia="黑体" w:hAnsi="黑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ind w:left="173" w:hangingChars="72" w:hanging="173"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3A0261">
              <w:rPr>
                <w:rFonts w:ascii="黑体" w:eastAsia="黑体" w:hAnsi="黑体" w:cs="宋体" w:hint="eastAsia"/>
                <w:kern w:val="0"/>
                <w:sz w:val="24"/>
              </w:rPr>
              <w:t>专业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3A0261">
              <w:rPr>
                <w:rFonts w:ascii="黑体" w:eastAsia="黑体" w:hAnsi="黑体" w:cs="宋体" w:hint="eastAsia"/>
                <w:kern w:val="0"/>
                <w:sz w:val="24"/>
              </w:rPr>
              <w:t>学校名称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李莉莉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思想政治教育（师范类）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刘巧莲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思想政治教育（师范类）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安瑞龙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思想政治教育（师范类）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魏小岚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思想政治教育（师范类）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刘艳蕊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思想政治教育（师范类）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董金铭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思想政治教育（师范类）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  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思想政治教育（师范类）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郭玉杰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思想政治教育（师范类）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尚明玲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思想政治教育（师范类）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李雪颖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徐晓婷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田  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谢  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周鲁东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郝  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张巧慧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教育技术学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  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教育技术学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李春晓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教育技术学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公  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教育技术学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教育技术学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柳  通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颜云云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张桂铭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王德志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  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于  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陈冰洁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王威龙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  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索浩然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牟卫菊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孙停停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01034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曹梓韩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梁  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苏  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  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  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曹  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董仕鑫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郝  焱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万  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董馨月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庄  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宋宝平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  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彭茹欢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董熙源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霍青玥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李伟佳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王鑫磊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姜雅文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马慧敏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李锐捷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陈明诗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杲晓萌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邢玉红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  雯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盖梦宁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吴梦婷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姚  淑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倪筱筱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段  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管欣宇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马厉兵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俄语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卜令馨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日语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李雯靓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司欣儒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朱长兴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01070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朱韵铮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01071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  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李欣蓓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李志浩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刘兆雪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孟艳笛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杨金山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冯  晓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姜鑫尧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  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梁淑仪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  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  凯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张凤娜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陆  喆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邱雨欣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陈福康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高中玉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韩  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唐玲玲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张雨佳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王伟华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彭珊珊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  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赵洪泽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01099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杨晓艺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张延洁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马露倩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姜美玲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张孟楠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  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刘红霞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01106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邢宏光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吴钰玮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王云坤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任  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马玉莹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张潇月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王雪丽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贾  肖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汤  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迟岑迪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王奕淇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刘晓宁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  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陈婷婷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刘丹阳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何  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  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王凌云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应用化学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  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应用化学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仇裕鹤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应用化学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何晓杰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应用化学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唐孔爽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应用化学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王秀华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应用化学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夏  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葛  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郝  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张莉莉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蔡宝珊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郭俊馨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毕经爱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崔英姿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马应堂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宋晓楠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王建华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食品科学与工程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陈美燕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食品科学与工程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赵文栋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食品科学与工程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01142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  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食品科学与工程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  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  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傅  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姜亚俊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刘婷婷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刘文辉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季舒平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尹海霞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辛于雯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心理学（师范类）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  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心理学（师范类）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王雪珂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心理学（师范类）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罗学鹏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9B2C64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spacing w:val="-10"/>
                <w:kern w:val="0"/>
                <w:sz w:val="22"/>
                <w:szCs w:val="22"/>
              </w:rPr>
            </w:pPr>
            <w:r w:rsidRPr="009B2C64">
              <w:rPr>
                <w:rFonts w:ascii="宋体" w:hAnsi="宋体" w:cs="宋体" w:hint="eastAsia"/>
                <w:color w:val="000000"/>
                <w:spacing w:val="-10"/>
                <w:kern w:val="0"/>
                <w:sz w:val="22"/>
                <w:szCs w:val="22"/>
              </w:rPr>
              <w:t>计算机科学与技术（师范类）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杜嫣"/>
              </w:smartTagPr>
              <w:r w:rsidRPr="003A0261">
                <w:rPr>
                  <w:rFonts w:ascii="宋体" w:hAnsi="宋体" w:cs="宋体" w:hint="eastAsia"/>
                  <w:color w:val="000000"/>
                  <w:kern w:val="0"/>
                  <w:sz w:val="22"/>
                  <w:szCs w:val="22"/>
                </w:rPr>
                <w:t>杜嫣</w:t>
              </w:r>
            </w:smartTag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9B2C64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spacing w:val="-10"/>
                <w:kern w:val="0"/>
                <w:sz w:val="22"/>
                <w:szCs w:val="22"/>
              </w:rPr>
            </w:pPr>
            <w:r w:rsidRPr="009B2C64">
              <w:rPr>
                <w:rFonts w:ascii="宋体" w:hAnsi="宋体" w:cs="宋体" w:hint="eastAsia"/>
                <w:color w:val="000000"/>
                <w:spacing w:val="-10"/>
                <w:kern w:val="0"/>
                <w:sz w:val="22"/>
                <w:szCs w:val="22"/>
              </w:rPr>
              <w:t>计算机科学与技术（师范类）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董倩倩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1991.01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国际政治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祝苗苗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程敏强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马克思主义哲学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刘飞翔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马克思主义中国化研究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  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外国哲学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彭  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世界经济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卢永恒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诉讼法学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  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法律硕士（法学）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侯  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1988.02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教育学原理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陈蓓蓓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1991.11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教育史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刘雪华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课程与教学论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  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教育学原理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教育技术学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1991.07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职业技术教育学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01171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林琪琪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朱晓川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体育教育训练学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丁  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体育人文社会学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  良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1991.05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体育教育训练学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崔晓亮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刘乐乐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张露露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课程与教学论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01178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郑鹏凯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1991.06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汉语言文字学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杜玉然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中国古代文学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李"/>
              </w:smartTagPr>
              <w:r w:rsidRPr="003A0261">
                <w:rPr>
                  <w:rFonts w:ascii="宋体" w:hAnsi="宋体" w:cs="宋体" w:hint="eastAsia"/>
                  <w:color w:val="000000"/>
                  <w:kern w:val="0"/>
                  <w:sz w:val="22"/>
                  <w:szCs w:val="22"/>
                </w:rPr>
                <w:t>李</w:t>
              </w:r>
            </w:smartTag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君君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中国现当代文学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  红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1990.12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中国现当代文学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胡  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1991.07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比较文学与世界文学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李默启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学科教学（语文）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杨新新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张译文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李亚莉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傅  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学科教学（英语）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学科教学（英语）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刘晓婷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英语笔译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王鹏程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1991.09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音乐与舞蹈学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孟庆庆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刘子豪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尤  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1989.04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  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戏剧与影视学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孙凯宁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戏剧与影视学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朱文轩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新闻学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01199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刘红心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传播学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于  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新闻与传播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时  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1991.05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世界史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席  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曲兆华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课程与教学论（数学）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张佩雯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课程与教学论（数学）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徐小惠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学科教学（数学）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于春杰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学科教学（数学）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范建忠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1989.12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原子与分子物理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韩  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宁  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电子科学与技术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谢铭超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信号与信息处理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王先"/>
              </w:smartTagPr>
              <w:r w:rsidRPr="003A0261">
                <w:rPr>
                  <w:rFonts w:ascii="宋体" w:hAnsi="宋体" w:cs="宋体" w:hint="eastAsia"/>
                  <w:color w:val="000000"/>
                  <w:kern w:val="0"/>
                  <w:sz w:val="22"/>
                  <w:szCs w:val="22"/>
                </w:rPr>
                <w:t>王先</w:t>
              </w:r>
            </w:smartTag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科学与技术教育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电子与通信工程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01214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胡玉红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无机化学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唐福艳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1990.09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分析化学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  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有机化学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刘文静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有机化学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相东雪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物理化学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李艳迪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1991.09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植物学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苗丛丛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1991.05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植物学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  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细胞生物学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  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1991.11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发育生物学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  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食品科学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齐鲁慧子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生态学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周建芳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学科教学（生物）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  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环境科学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苗  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人文地理学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穆学英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人文地理学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袁玉珂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人文地理学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刘立敏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1990.01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发展与教育心理学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王春菊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发展与教育心理学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任玉冰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应用心理学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王予宸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应用心理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张瑞芹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心理健康教育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刘宝玺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计算机软件与理论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  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通信与信息系统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闫继红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计算机软件与理论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宋  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1991.07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计算机软件与理论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郭晓娟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1990.06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管理科学与工程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任丽艳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管理科学与工程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宫  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管理科学与工程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朱晓倩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管理科学与工程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宋  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管理科学与工程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  存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企业管理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杨晓萍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会计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付璐璐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会计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马景宁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1991.01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行政管理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吴川雪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1990.03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01249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陈国家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1989.11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02001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李铭鸿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董家钰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李浩蔚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刘玲燕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王晓晖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宋智超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薛亚静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周  林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申  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历史学(师范）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井艺蓉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历史学(师范）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段  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历史学(师范）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沈传衡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历史学(师范）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魏子贺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历史学(师范）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杨文姿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历史学(师范）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赵洪磊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历史学(师范）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殷亚欣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历史学(师范）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  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潘  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殷  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杨梦洁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于  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任鑫萍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菡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程思远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孔涵涵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汪玉洁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张淙然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柏子琳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心理学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韩  红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心理学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车锦若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心理学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王明倩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心理学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薛舒予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心理学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潘  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教育学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02037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李增殿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教育学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焦裕杰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教育学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张曦文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教育学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宋姝娴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教育学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李秀梅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教育学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  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数学与应用数学(师范)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密启芳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数学与应用数学(师范)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吕皓银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数学与应用数学(师范)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周金平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数学与应用数学(师范)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金玉青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数学与应用数学(师范)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桑金梅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数学与应用数学(师范)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赵月云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数学与应用数学(师范)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华  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数学与应用数学(师范)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杨晓静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数学与应用数学(师范)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王虹飞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数学与应用数学(师范)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刘冬青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数学与应用数学(师范)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  凡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数学与应用数学(师范)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付婧婧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董晓春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郭蕊蕊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王明绪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王馨悦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吴  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许海洁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董志超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黄  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韩  铭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高  菡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薛芳芳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姚文清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刘启顺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刘益宁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02071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汪  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女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02073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崔翔迪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生物科学（师范）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高天雪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生物科学（师范）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何美翠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生物科学（师范）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杜  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生物科学（师范）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  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生物科学（师范）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孙风菲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生物科学（师范）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庞  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生物科学（师范）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夏玉鑫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生物科学（师范）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苏晓东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  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孙启峰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王晓军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方  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赵如意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  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地理科学（师范）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田立鑫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地理科学（师范）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王凝恺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地理科学（师范）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窦旺胜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地理科学（师范）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张尚鹏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地理科学（师范）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李晓宇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地理科学（师范）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潘  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地理科学（师范）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康玉娟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地理科学（师范）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吕伟媛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地理科学（师范）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益新尧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胡  颖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朱晓瑜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李慧玉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付馨冉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尹红芳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王朋朋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吴莎莎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徐少敏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吴  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吴爱玉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尤文梦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02109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张苏苏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王惠惠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薛潇涵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赵林香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张樱鑫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孙鑫迪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荆  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潘爽珉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韩  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张婧茹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教育技术学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梁艳秋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教育技术学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李亚男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教育技术学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胡衷堂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教育技术学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红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教育技术学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董同强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教育技术学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李晓月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1988.11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图书馆学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韩  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戏剧与影视学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李青峰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广播电视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张继凯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艺术学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臧  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吴  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学科教学（地理）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马克思主义理论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邢  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1989.07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马克思主义理论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外国语言文学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王晴晴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1983.08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外国语言文学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李玉梅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1990.11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教育技术学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王丽丽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教育技术学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1990.06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控制科学与工程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  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教育经济与管理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窦  昆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1991.09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崔环环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1990.02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孙鹏飞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1990.12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教育学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1990.06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教育学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02145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姿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李积鹏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心理学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渠亚会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1990.10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教育学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营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统计学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笑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孟晓霞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中国史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史国豪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中国史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孙经超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1991.08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中国史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姚妍"/>
              </w:smartTagPr>
              <w:r w:rsidRPr="003A0261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姚妍</w:t>
              </w:r>
            </w:smartTag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1992.0</w:t>
            </w: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学科教学（历史）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  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马克思主义理论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娄  敬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1990.09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马克思主义理论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史  可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马克思主义理论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王烁烁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马克思主义理论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曹福雯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1990.07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莫修岩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  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韩  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学科教学（生物）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刘胜格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1990.09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生物学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吕天舒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野生动植物保护与利用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王亚丽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1990.08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艺术学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韩雪飞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1990.07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付婷婷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1991.02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马凯泉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董亚南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1991.11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02171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刘鸿滨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1992.0</w:t>
            </w: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  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1991.09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统计学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王雪敏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1991.01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外国语言文学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崔金鑫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外国语言文学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  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1990.04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外国语言文学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于宗燕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1990.0</w:t>
            </w: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外国语言文学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徐  凯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苟兴瑞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郑坤杰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1990.12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电子科学与技术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02181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韩英帅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1990.03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通信与信息系统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郑建超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1991.03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伊  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李绍伟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高甲杰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1990.01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马克思主义哲学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1991.10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中国哲学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张海磊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政治学理论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王兴红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政治学理论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孙泽方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1987.05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中国语言文学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王云鹏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中国语言文学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王中栋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中国语言文学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侯东晓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1991.11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中国语言文学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季贞贞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中国语言文学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02194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董  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中国语言文学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曲阜师范大学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王晓飞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张明明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贾志华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黄振宇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材料学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牛宝荣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夏梦瑶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王可慧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马艺婷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1995.10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教育学（师范类）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党芸萍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心理学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谢  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教育学（师范类）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范蒙蒙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教育学（师范类）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陶雨婧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心理学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孙一文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刘一莹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孙凤杰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孙晓彤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邵心雨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  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王梓畅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李尚凡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  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1991.01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03023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李梦楠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心理学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王斌斌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1989.06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中国史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李甲苗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张熠熠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崔安然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孟甜甜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刘子瑜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李惠迪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李凯丽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何  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彭  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褚世伟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1991.01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马克思主义中国化研究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亓学梅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学科教学（思政）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马名仪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俞旭昶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于  滢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  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宫  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1991.01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生态学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孙月伟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学科教学（生物）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高  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韩  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谭  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尹  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郭永燕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金  冬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崔凤鸣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吴晓晓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学科教学（数学）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朱丽颖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1991.04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学科教学（数学）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姜海盟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郑  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隋鹏程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03059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王文文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1990.02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体育教育训练学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孟宪欣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杨延平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于  欢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博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黄  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胡欣羽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于小添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郭  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凯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熊丹丹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1996.1O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戴萍萍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学科教学（语文）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03071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曾长城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1991.12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中国语言文学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李华萃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1986.04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中国语言文学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刘延坦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庞玉莹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马海军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李雪莹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赵国强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温钦琴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李枘锜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孙迎雪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袁  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周雅新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李双双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巴萧萧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1991.09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学科教学（地理）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王泽东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陈吉星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  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邢晓语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郭  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刘祥达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王翔瑜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徐广鑫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03095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陈慧"/>
              </w:smartTagPr>
              <w:r w:rsidRPr="003A0261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陈慧</w:t>
              </w:r>
            </w:smartTag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  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赵盈斌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03099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逄锦涛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连仕杰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贺军洁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王明妹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刘琛明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王先鹤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建筑与土木工程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张玉倩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外国语言文学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孙巧宁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英语笔译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学科教学（英语）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范馨月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邢晓燕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马聪聪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1996.10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乔  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于  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邱晓菲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田芯雨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怡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林子惠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李雅楠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赵宸钰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颖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孙慧萍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  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刘译徽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于浩洋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王玉平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孙丽华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刘显娜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03131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纪晓辉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鞠业冰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窦凤阁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孙新悦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吕亚洁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辛  颖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栾雅珊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靖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刘焱坤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李怡霖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崔竹玉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鲁东大学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李素素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纪钰莹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魏雨腾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樊懿慧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曲增芳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于丽"/>
              </w:smartTagPr>
              <w:r w:rsidRPr="003A0261">
                <w:rPr>
                  <w:rFonts w:ascii="宋体" w:hAnsi="宋体" w:cs="宋体" w:hint="eastAsia"/>
                  <w:color w:val="000000"/>
                  <w:kern w:val="0"/>
                  <w:sz w:val="22"/>
                  <w:szCs w:val="22"/>
                </w:rPr>
                <w:t>于丽</w:t>
              </w:r>
            </w:smartTag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杜莹莹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赵惠洁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于  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  帆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范丽媛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孙亚倩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徐家南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冯薏璇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王亚茹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滕  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冯乐源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宗丽荣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  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王喻敏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师  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04026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张敬飞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刘艺雯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岳  红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曹  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季昭宏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高艺熔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音乐表演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柴小轩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舞蹈学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郭晚月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舞蹈学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方  衡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凌  志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教育学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朱纪龙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教育学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阴  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教育学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罗小芳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教育学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米  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张质彬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荆  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尹  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郑  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杨少华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唐小铃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徐万青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沈聪聪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任庆超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冯志远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张子恒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教育技术学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韩  笑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教育技术学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郝夏玮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杨爱芹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刘嫣婧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程林圆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郭秀雲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04062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王明星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邵佳宜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王俞苹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丛  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彭博伟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于  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贾振华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侯欣汝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04071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朱丽敏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张天歌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李文华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尹瑞婕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王文静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初玉雯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刘丽媛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刘慧敏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  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刘庆旭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高晓倩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周  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石浩男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谷晓玉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李晓航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马党辉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李文杰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薛法峰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万小雨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  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李荣荣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陈志晓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王天舒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董建玲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04098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范佳敏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  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梁文青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涂佳昕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郭帅臻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郑芸翠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张孟丽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曾庆存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张建伟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郝芳晓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刘双玉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  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张睿麟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叶  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1990.01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马克思主义基本原理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宗  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广播电视（新媒体）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徐小婷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学科教学（语文）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秦腾飞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1988.01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信号与信息处理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张程程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管理科学与工程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圣红艳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1991.02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设计史论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侯丹丹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金融学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崔  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1991.02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课程与教学论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  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孟庆妍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学科教学（英语）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刘华琼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1990.11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英语笔译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白爔月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学科教学（英语）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陈蓝天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1990.05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陈海鹏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赵朝磊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1991.06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胥婷婷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学科教学（思政）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苑立霞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叶晶晶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1991.06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有机化学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于  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1991.10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材料学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任慧妍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1991.11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风景园林学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高  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系统科学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  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1991.07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自然地理学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04134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潘庆帅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李玉超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1992.10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教育技术学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王乐韬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1989.09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广播电视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赵思农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学科教学（历史）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崔增峰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1988.03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中国近现代史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卢  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于正文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社会体育指导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张译文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学科教学（生物）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闫玉鑫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董路月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施  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田  晓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徐亚冬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徐  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石景佳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王亚利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李文月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贾美茹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1999.09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赵姣姣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阚  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刘海静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赵星瑞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王鸿晓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庄金风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孙振芳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邢  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聊城大学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王新梅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孟维敏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尤美哲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陈子晗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  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王远洁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科学教育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林雪媛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谢  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05011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闫晓薇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晖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王宪珍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张靖惠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文国旗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孙浩宽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朱文丽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李南楠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徐小童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王亚男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房志敏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郑希杰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王芝彤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孙雨琦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魏香香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王晓鹃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宋嘉伟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王金玉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于洪刚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李才华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魏  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孙慎丽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马  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教育技术学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陈冰如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崔寒冰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应用心理学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孙小涵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应用心理学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郭振华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应用心理学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  刚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应用心理学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秦  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艺术教育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李颖慧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  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郑新军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冯  帆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05047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蓝  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陈心楠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段  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徐立群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王俊琦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丁明雪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丁利婷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黄文豪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曲  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朱述旗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李鹏鹏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孟  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李宗键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王德跃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张子豪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姜名卓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马静存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管俊英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孔  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李美子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吴海珠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05071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翟文月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  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左梦雨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任孟娇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1999.01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周格宇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孙小凯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侯传潇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蔺  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季荣欢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李江霞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05083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晗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  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续家欢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李雅楠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张天丽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张剑月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金  凯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姜  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高慧兰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杨小熠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郭雪凡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  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高艺文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05099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彭  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王凌雪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焦  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杨爱佳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李泽源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吕  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林小雯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高  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蔺  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黄  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郭  月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冯中爰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孙秀丽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吴永亿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刘晓倩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  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秦瑞雪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肖  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05119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张海"/>
              </w:smartTagPr>
              <w:r w:rsidRPr="003A0261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张海</w:t>
              </w:r>
            </w:smartTag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徐婧文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寒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侯树娇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刘振娟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李其聪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宋仪萍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李海英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吴艳艳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杨丽丽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贾  晓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李明阳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韩  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王金阳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赵文静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韩  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张佳慧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陈相彦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董于婷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胡沅含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戚树彩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  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郭小燕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戚圣红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严梓歆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邵明慧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李文洁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刘兰娇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马家红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乔  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05155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张晋源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周金玲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侯敏敏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姜  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刘福鑫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秦四雨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程  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高瑞雪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段新玉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张如英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牟冰凝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田宏伟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王孝敏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陈倩倩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禚洪瑶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05171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韩英华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刘晓蕾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05173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曹海玲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临沂大学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孙玉玺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李舒雅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王玉莹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李秀颖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尤  金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刘文"/>
              </w:smartTagPr>
              <w:r w:rsidRPr="003A0261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刘文</w:t>
              </w:r>
            </w:smartTag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董  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王仲倩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王慧欣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高玲玲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施逢玮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邴方正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李玉玲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刘卫涛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06018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谢金鑫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张圆圆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宋  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宋姝茜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曹晓雪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武国翠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地理科学（师范类）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岳冉冉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郑洪瑞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张家玮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刘树昊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邓桂梅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商昌敏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扈新杰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罗凌颖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王氏川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王德玺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郭瑞霞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陈小莺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女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应用心理学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唐贝希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应用心理学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高麦玲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特殊教育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王一然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特殊教育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王荣强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应用心理学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马雪莲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应用心理学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彭  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应用心理学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李欣晶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应用心理学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杜丽媛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孙明慧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董  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战波汲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烹饪营养与教育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初晓波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烹饪与营养教育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济南大学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邵伟丽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解晓晨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李萌萌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07005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姜  晓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学前教育专业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曲雅萌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学前教育专业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张天雪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学前教育专业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尚念琦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学前教育专业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小学教育专业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周梦雪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小学教育专业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  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小学教育专业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韩  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小学教育专业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辛雅洁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小学教育专业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薛  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小学教育专业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张孟娜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小学教育专业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林海倩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教育技术专业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刘相聪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教育技术专业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应用心理专业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孙文轩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应用心理专业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袁海峰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隽同笑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杨梦珂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学科教学（语文）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王聪聪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曲晓燕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汉语言文学（师范）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江恬恬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庄  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田鑫鑫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学科教学（英语）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范姗姗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数学与应用数学师范类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张姝华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数学与应用数学师范类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付磊磊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数学与应用数学师范类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孙宝全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物理学（物理学）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张亦弛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物理学（物理学）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张丽萍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封  凯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07036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江  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  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陈雯婷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朱义坪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杜丽文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08005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  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臧  桓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  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李瑾琳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王秀莲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宋  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姚晓红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  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  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  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姜如梦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郭玉鑫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郇义飞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  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钱  颖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王晓洁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  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钱彬彬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李华超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许海光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桑晓晴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  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纪银爽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朱晓政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郭呈呈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李晓琪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韩苗苗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衣彦之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陈英慧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于春艳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王成鹏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代安娜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李先进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殷聪聪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王立乾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08041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  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苗震辉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胡允盛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王雅欣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教育技术学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王春虹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教育技术学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王彦馨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教育技术学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陈真真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孟雪静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刘雪雁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李海燕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唐庆瑜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尹鹏鹏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张天尧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张晶晶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鞠  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邵嬿绮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曹海英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  帆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刘玉冰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吴青芝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孙书晗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高要男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特殊教育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杨沙沙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特殊教育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章  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特殊教育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陆  菡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特殊教育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李春悦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特殊教育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刘欢欢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特殊教育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特殊教育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崔子钰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  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08071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马王慧子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刘跃坤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于晓慧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  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费金桠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08077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于晓培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王振清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李沭玲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潘涵冰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李静静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  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张秀艳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姬建文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徐长慧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张艺璇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曲珍洁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  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特殊教育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  砚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特殊教育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徐伟杰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特殊教育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肖书园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邹  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彭  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颜子琦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邵明慧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武赛赛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  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周皓滢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吕  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08101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月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08102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杨佳敏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08103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于  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08104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臧晓莹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08105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  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08106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王笑娜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08107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  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08108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睿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08109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于腾昇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08110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刘昱辰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08111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余  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08112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栾佩华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08113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逯  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08114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  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潍坊学院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邓翔飞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徐亚云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贾  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赵琳琳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李冉冉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张春贵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王希同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丁  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孟红敏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刘启迪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刘俊凤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郑成航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李沛昱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  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吕  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臧运星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杨源浩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刘冬岳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于  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马文茹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巩星瑜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张聪聪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王之莹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台  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徐  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曹颖辉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宋  扬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郭泽欣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崔  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周  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09035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刘宗敏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思想政治教育(师范类)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管文靖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思想政治教育(师范类)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袁甜甜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思想政治教育(师范类)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张义焕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思想政治教育(师范类)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宋晓晨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思想政治教育(师范类)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付  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张效国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旭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孟雪珂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王岭瑞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李新青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姜  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侯佳辰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邵秀玲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王婷婷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王晓亚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苗福豪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王远琛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周倩倩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吴  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苏  芮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张丽娜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赵立鑫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刘元明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袁丛周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韩  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张志威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韩凤超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赵文丽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于潇涵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英语师范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朱玉宁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英语师范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崔丽丽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英语师范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09071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王东雪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英语师范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高  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杨程程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王博超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崔维久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王润琪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高  剑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尚俊楠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董臣光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李士龙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许文超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舞蹈学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张文静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舞蹈学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于晓琛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陈丽萍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和海珍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高  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任静静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许文轩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郑佳雯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潘娇娇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房晓晨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姜  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09099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徐伟丽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高明明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李玫桦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李精琪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孙红杰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09107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吴  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韩志民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孔  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  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1999.01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李清照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冯晴晴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高  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鲁  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苗  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翟云娟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张文"/>
              </w:smartTagPr>
              <w:r w:rsidRPr="003A0261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张文</w:t>
              </w:r>
            </w:smartTag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张亚宁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朱颖颖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翟亚楠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郭金巧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刘昂昂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任傲雪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何  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马  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杨宇婧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房茜茜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岳丽敏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09135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王婷婷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济宁学院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  童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丁  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苏英慧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曹盛昌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  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吕学明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10008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宋  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付守龙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刘方圆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  林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韩文杰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孙晓丽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秦亚楠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田  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郑程旭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王晓莉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秦晓晓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孟  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  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滕亚鹏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杨彤彤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孙浩杰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郭  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梁思琪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  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尹晶晶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李春泽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黑  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冷海成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张贞坤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董志文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蔺新鑫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  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董  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 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律智赢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徐梦园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  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郭一鸣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万  青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梁广玉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付方伟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10044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崔吉玲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朱晓蕾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史吉娟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李娇阳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韩  青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丁苑泽邦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李永欣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张玉磊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滕  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胡玲倩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尹  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段  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董  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辛龙康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段淑娟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盛嘉奇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  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衣逻瑶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李彩云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  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张旭红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王玉馨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温  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唐晓雪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蒋其航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10071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徐秀巧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  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崔赢月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邵  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杨云燕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秦雅宁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  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信青天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程  皓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11002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何夫泉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马艺嘉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  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张华琪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邹建莹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毕彩霞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崔  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孔  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龙小红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孙雪薇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姚立燕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张友进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田孝翠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田  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  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高成娟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  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褚  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霍佳慧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马瑞雪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石如豹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王兰兰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  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焦雨雨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1998.04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  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1998.03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王亚敏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1998.04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叶  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1998.03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于晓娟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1998.01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张爱霞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1997.10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侯文娟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廉  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11037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肖毓佳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11038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张敏瑶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韩英迪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刘梦圆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牟庆荣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任文宇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宋娇娇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张秋玲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张晓芬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陈文艺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李素素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吴慧敏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徐文聪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尹月月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李瑞霞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梁  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王延凯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张慧敏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  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体育教育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高  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体育教育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李静静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体育教育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王晓川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体育教育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王卓然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1995.10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体育教育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杨希娟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体育教育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体育教育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戴孟"/>
              </w:smartTagPr>
              <w:r w:rsidRPr="003A0261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戴孟</w:t>
              </w:r>
            </w:smartTag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江  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刘晓萍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王晨璐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王一飞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党文霞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高  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景晓雪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11071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齐迎红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  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11073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王瑞美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许嘉琪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庄  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韩  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韩利月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韩璐瑶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王芬芬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郑  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朱明雪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董小艺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胡家旺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刘晓阳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宋云珊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  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赵春蕾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赵海芹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张士贞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孙秀丽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杨翠萍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  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德州学院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蔡孟雨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李会会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地理科学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侯  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刘文"/>
              </w:smartTagPr>
              <w:r w:rsidRPr="003A0261">
                <w:rPr>
                  <w:rFonts w:ascii="宋体" w:hAnsi="宋体" w:cs="宋体" w:hint="eastAsia"/>
                  <w:color w:val="000000"/>
                  <w:kern w:val="0"/>
                  <w:sz w:val="22"/>
                  <w:szCs w:val="22"/>
                </w:rPr>
                <w:t>刘文</w:t>
              </w:r>
            </w:smartTag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魏庆杰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韩  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秦  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隽鸿宇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邱文欣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朱晓梅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徐加喜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  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1996.07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12013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  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1996.02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  嫔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刘媛媛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宗爱雪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于程雯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赵春雨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王英梅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宫华蕾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李佳颖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李文庆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苏  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朱丽萍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郭雨辰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  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王同鸣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孙秋煜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学前教育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  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学前教育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贾赢棋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学前教育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李秋苹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学前教育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魏洪侠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刘雪婷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刘文玲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邱  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代玉秀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徐思琪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  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张立欣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韩馨元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  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张伟红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位洪艳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赵荣荣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张玉凤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王笑冉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郑赫男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12049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  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徐文莉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刘启迪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商  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薛  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潘  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尹义"/>
              </w:smartTagPr>
              <w:r w:rsidRPr="003A0261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尹义</w:t>
              </w:r>
            </w:smartTag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徐牧豪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  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1997.10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周国伟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田  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1996.10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徐舒文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朱孝江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舒  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仲  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张路宁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张颜霞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姜  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曹西艳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郭旭彬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心理学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12071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王苏翔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心理学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刘方贞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郭玉凤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李国慧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现代教育技术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  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周东阳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邱  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高爱雪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薛  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赵毛毛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朱欣冉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王书朋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1995.04</w:t>
            </w:r>
          </w:p>
        </w:tc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心理学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12085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  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李一伟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陈丽娜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舞蹈学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李瑞敏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刘雅菲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郑均莹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  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  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刚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枣庄学院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吕晓寒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沈  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陈美荣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高  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祥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董  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苏菊茹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崔延琪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林利民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薛春杰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张淑稳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徐永梅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张萌萌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朱  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崔  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毕奖赏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马  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段爱婷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徐致远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侯  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王晓盈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英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刘俐"/>
              </w:smartTagPr>
              <w:r w:rsidRPr="003A0261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刘俐</w:t>
              </w:r>
            </w:smartTag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13027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王斯文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夏晓彤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  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13031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刘文杰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曾晓冉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高凯旋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贾士豪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韩玉莹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刘付建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解文峰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1995.08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赵雅文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田东东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孙淑芳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1996.10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玥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牛  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谭文静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李文洁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英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杜英洁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  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马苓涓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陈龙刚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王先乐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张丽童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孙兆鹏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李文竹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聂晓冉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韩金晓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梁梦雪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舞蹈学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徐  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舞蹈学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齐  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13063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谢  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李晓斐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管  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刘晓倩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  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侯  筱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范皓鸣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臧宁硕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13071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薛  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刘春辉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  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王凤晓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13076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邵亚男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张洪迪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  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王小平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刘晓雪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李思雨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  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陈国涛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李巧巧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舞蹈学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吴雅霖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焦裕莹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滨州学院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戴欣言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张贵珍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李晓燕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崔晓琳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李晓静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袁  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俞艳飞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于成娜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黄亚梅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代秋爽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刘力玮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14013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康亚楠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牛庆敏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特殊教育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郭雪梅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心理学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王晓梅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张孟月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田  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  晓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刘梦瑶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时玉洁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李岩岩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孔婷令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谷文静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冯  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  青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于  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杨鹏飞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程小雪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  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刘小雨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李洋洋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王雨蒙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姜珂珺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李姝晗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焦  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闫丞瑜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董建爽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李雨洋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特殊教育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谷  旸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特殊教育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14041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游洋磊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1994.08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周韵诗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张彤彤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张明霞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  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  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康荣丽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王双琳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14049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韩亭亭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侯迎春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李逸豪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荣  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李冉冉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郭  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苑晓荣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赵方硕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杜  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贺琳琳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季东哲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高文静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邓梦婷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  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吴清连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庄晓玲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张新莹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郭亚琴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李凯月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刘祥玲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田  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  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14071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潘怡璇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杨晓彤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李可心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  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刘晓蕾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  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李梦圆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  壮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艾  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  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吴文琦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庄  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王国伟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王海青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14085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贾惠芳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袁  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费国鹏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胡  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  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丁昵娜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刘春阳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任建凤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梁  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师宁宁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李云潇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邵惠"/>
              </w:smartTagPr>
              <w:r w:rsidRPr="003A0261">
                <w:rPr>
                  <w:rFonts w:ascii="宋体" w:hAnsi="宋体" w:cs="宋体" w:hint="eastAsia"/>
                  <w:color w:val="000000"/>
                  <w:kern w:val="0"/>
                  <w:sz w:val="22"/>
                  <w:szCs w:val="22"/>
                </w:rPr>
                <w:t>邵惠</w:t>
              </w:r>
            </w:smartTag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张秋晗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宋紫龄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朱雅丽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上官国庆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李晓侗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柳  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  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王玉秀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韩镇远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孔亚菲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1999.03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  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苏  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马玉翠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盛  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王蕴静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梁凤霞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赵利欣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  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李珂昕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1999.01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刘昌旭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张盼盼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1999.10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颜瑞霞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14121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庞舒文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  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1999.08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徐青蕊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田东方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  韩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1999.02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14126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1999.04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王慧慧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申荣漫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陶文雅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王春迎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石博文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于莎莎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赵丛丛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苏艳伟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侯沛沛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徐申申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  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毕晴晴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葛  影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丁启磊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吴淑雯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夏祥端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冯  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1999.06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李水苗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1999.11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季梦寒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2000.11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杨成波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曹焕帝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1993.11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徐艳青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陈凯月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  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任冬燕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谷菲菲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董文文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孙海姣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14157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王亚兰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司秋芳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赵淑亚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许孟晨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  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王寒冰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14164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尚俊杰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菏泽学院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李彩彩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王珍珠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化学（师范类）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杜莲莲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沈文秀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数学与应用数学（师范类）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孙伟华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赵志城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黄  英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王新鑫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赵培祥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物理学（师范类）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于彩玲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姜欣瑶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汪茗惠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周玉敏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英语(师范类)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  柯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英语(师范类)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张思茹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周晓静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王紫群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崔馨月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张璐瑶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贾子悦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殷文娟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李文晓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闵  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曹修磊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王绍银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邹泽豪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15029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安晓东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程奇木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吕正琛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李光龙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15033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赵士顺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山东理工大学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苏泽建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肖  欢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崔红新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丁  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张梦黎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徐丹丹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姜  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周雨萱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赵百卉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冯雪梅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冯晶晶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孟  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王宗菊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薛  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庄晓露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王晓蕊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谢  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曹  卿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王晓蕾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王文青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  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杨腾腾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刘相约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张兆慧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陈佳慧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刘相"/>
              </w:smartTagPr>
              <w:r w:rsidRPr="003A0261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刘相</w:t>
              </w:r>
            </w:smartTag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陈梦芝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钟金钰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16032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高美琪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杨文宁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王玉霞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李鹏程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秦兴越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綦珍香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蒋晓桦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张英杰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张慧敏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吴金鑫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胡晓庆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数学教育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孙铭皎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现代教育技术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汤  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现代教育技术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臧善芳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现代教育技术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鹿  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徐淑萍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尹雪雁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周夏冰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孙梦竹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田智倩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马爱杰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张予晴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沈小妹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刘海娜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王文钦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林常荣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李国僮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潘琼琼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卢  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公晓妍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时  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苏铭慧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  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16068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齐共美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朱文洁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乔恩"/>
              </w:smartTagPr>
              <w:r w:rsidRPr="003A0261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乔恩</w:t>
              </w:r>
            </w:smartTag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16071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  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葛梅慧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王晓晨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刘旭英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臧  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杜一帆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王洪雨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闫海洋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田梦圆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陈娜娜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宋启菊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乍泽雨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朱  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朱林青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于亚楠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元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程晓婷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宗智慧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包文静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李嘉婧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秦  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张子芯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可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孙慧敏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马之潇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淄博师范高等专科学校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韩莉莉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山东女子学院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杨淑娜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山东女子学院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张心怡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山东女子学院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  元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山东女子学院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毕海燕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山东女子学院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17006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白欣蕾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山东女子学院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17007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王梦然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山东女子学院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17008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  林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山东女子学院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17009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董浩楠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山东女子学院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17010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桑春雨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山东女子学院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17011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张丛笑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山东女子学院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17012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山东女子学院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耿敏敏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山东女子学院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郭晓敏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山东女子学院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安园园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山东女子学院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许悦然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山东女子学院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晗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山东女子学院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薛文妍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山东女子学院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17019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国萌萌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山东女子学院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  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山东女子学院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17021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刘小娜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山东女子学院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17022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孟  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山东女子学院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杨修文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唐嘉敏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思想政治教育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隋姣姣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刘冰洁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铭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李艳华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费  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董天姿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张淑清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钟  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周佳慧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心理学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马  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心理学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高鹤菲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禚孝宇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郭凤至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刘天天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石汶娇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杨海娟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张晓晴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徐清清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18021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朱耿"/>
              </w:smartTagPr>
              <w:r w:rsidRPr="003A0261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朱耿</w:t>
              </w:r>
            </w:smartTag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闫庆立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徐境媛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孙同同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王男男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张欣祎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汉语言文学专业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  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汉语言文学专业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丰  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汉语言文学专业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葛安静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汉语言文学专业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姜新斗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汉语言文学专业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  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汉语言文学专业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秦佳佳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汉语言文学专业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通雅迪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汉语言文学专业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葛  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刘昭"/>
              </w:smartTagPr>
              <w:r w:rsidRPr="003A0261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刘昭</w:t>
              </w:r>
            </w:smartTag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英语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李雨凡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段  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刘翘翘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张晓晴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董  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郝鹏佳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王璐瑶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万倩倩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孙丽侠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于海洋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美术学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  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  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书法学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刘新新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书法学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牛  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书法学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许若西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党  铭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陈茂磊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18057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张英姿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  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数学与应用数学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  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张广星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物理学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段小艳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陈家昊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张月月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刘艳晶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生物科学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汤丽丽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尚水苗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薛惠方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18071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王雪玉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宗  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任兹燚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刘晓睿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马忠蕾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宁佳妮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赵芳倩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  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  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  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刘文峰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朱寒梅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王丽"/>
              </w:smartTagPr>
              <w:r w:rsidRPr="003A0261">
                <w:rPr>
                  <w:rFonts w:ascii="宋体" w:hAnsi="宋体" w:cs="宋体" w:hint="eastAsia"/>
                  <w:color w:val="000000"/>
                  <w:kern w:val="0"/>
                  <w:sz w:val="22"/>
                  <w:szCs w:val="22"/>
                </w:rPr>
                <w:t>王丽</w:t>
              </w:r>
            </w:smartTag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孙晓玮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朱文悦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  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冷文静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晁慧娟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姚相楠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靖一丹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孙丽雪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18093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张致浩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  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  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齐鲁师范学院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杜  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青岛滨海学院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赵静雯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青岛滨海学院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青岛滨海学院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宋可营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潍坊科技学院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宋雪朋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潍坊科技学院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刘明月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潍坊科技学院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郭现娟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潍坊科技学院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  玥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潍坊科技学院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步  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教育技术学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山东体育学院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郭龙云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教育技术学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山东体育学院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尹文"/>
              </w:smartTagPr>
              <w:r w:rsidRPr="003A0261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尹文</w:t>
              </w:r>
            </w:smartTag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特殊教育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山东体育学院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卓明明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特殊教育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山东体育学院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杨立明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特殊教育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山东体育学院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黄媛媛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特殊教育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山东体育学院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董思羽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山东体育学院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马雪齐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山东体育学院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山东体育学院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张琳琳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山东体育学院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  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山东体育学院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尹  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山东体育学院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于冰雅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山东体育学院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夏承业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山东体育学院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来  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山东体育学院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郑  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山东体育学院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王海宁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体育教育训练学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山东体育学院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王洪伟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体育教育训练学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山东体育学院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杨国凤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1992.09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体育教育训练学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山东体育学院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山东体育学院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张学霞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1990.08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体育教学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山东体育学院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刘洪广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1993.04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社会体育指导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山东体育学院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  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美术学（师范类）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山东艺术学院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李章栋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山东艺术学院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吴琦然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山东艺术学院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22004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王冰心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山东艺术学院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  健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音乐学（师范类）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山东艺术学院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牛佳欣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东营职业学院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张春先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东营职业学院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任家宜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东营职业学院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  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东营职业学院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吕园园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东营职业学院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郝俊雪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东营职业学院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东营职业学院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古玉芹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东营职业学院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张海燕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东营职业学院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  英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东营职业学院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吴绍慧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东营职业学院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马佰茹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东营职业学院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李艳阳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东营职业学院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朱白雪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东营职业学院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谭翔允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东营职业学院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  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东营职业学院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刘平平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1997.10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东营职业学院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殷海秀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东营职业学院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陈璞瑶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东营职业学院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王佳靖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东营职业学院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宗家琦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东营职业学院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崔云洁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东营职业学院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胡金巍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东营职业学院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刘敏毓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东营职业学院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聂鲁婧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1998.01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东营职业学院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张笑笑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东营职业学院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23027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陈晓娟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东营职业学院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陈新雨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莱芜职业技术学院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朱  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莱芜职业技术学院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韩慧萍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莱芜职业技术学院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莱芜职业技术学院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蔚  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莱芜职业技术学院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24006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莱芜职业技术学院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24007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张梦凡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莱芜职业技术学院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24008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付玉秀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莱芜职业技术学院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岳文琪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日照职业技术学院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苏梅艳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英语教育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日照职业技术学院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廉成英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日照职业技术学院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  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日照职业技术学院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周敬佩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语文教育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日照职业技术学院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郭颖珍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1999.09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苗  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刘明月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袁素娟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穆存萌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宋聪聪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  静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崔晓雨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黄雨欣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雪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李玉苗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窦士琳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杨露露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柏馨雨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党媛媛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安珊珊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吕亚冉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孙艺铭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董云婷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周奕旎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马玲玲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朱  蔷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陈田田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徐若霖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1998.07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张金梦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杨月梅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孙丽华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26031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王新宇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张晓涵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王皓月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刘晓宇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苏天慧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程延晴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徐  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崔  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景晓萌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  俣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侯娅楠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王晨蕾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赵文姝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赵邑旋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孟  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李玲玉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杨"/>
              </w:smartTagPr>
              <w:r w:rsidRPr="003A0261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杨</w:t>
              </w:r>
            </w:smartTag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君君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孙  刚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  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1998.05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周文珺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张瑶瑶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亓  鑫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吴珊珊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赵  倩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唐小童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刘  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徐文"/>
              </w:smartTagPr>
              <w:r w:rsidRPr="003A0261">
                <w:rPr>
                  <w:rFonts w:ascii="宋体" w:hAnsi="宋体" w:cs="宋体" w:hint="eastAsia"/>
                  <w:kern w:val="0"/>
                  <w:sz w:val="22"/>
                  <w:szCs w:val="22"/>
                </w:rPr>
                <w:t>徐文</w:t>
              </w:r>
            </w:smartTag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君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崔耀楠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马嫒嫒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1997.06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王帅霖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张东敏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1994.12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董文娟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于晓萍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1997.04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陈  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李小飞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初等教育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26067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殷小实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1997.03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美术教育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26068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朱圆春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音乐教育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kern w:val="0"/>
                <w:sz w:val="22"/>
                <w:szCs w:val="22"/>
              </w:rPr>
              <w:t>济南幼儿师范高等专科学校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27001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牛瑞芳 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1997.04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特殊教育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泰山医学院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牛玉霞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特殊教育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泰山医学院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  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青岛黄海学院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田红丽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1994.11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青岛黄海学院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焦鹏飞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青岛黄海学院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焦姗姗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山东协和学院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张潇予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山东协和学院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刘春笑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山东协和学院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刘胜璇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山东协和学院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宫瑜堃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1995.09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山东协和学院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29006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健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山东协和学院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于  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山东英才学院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  霞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1996.03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山东英才学院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  振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山东英才学院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吴思玉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山东英才学院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  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山东英才学院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30006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刘文鑫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1995.12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山东英才学院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31001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  欣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1996.11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特殊教育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山东特殊教育职业学院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徐文雅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1996.01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特殊教育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山东特殊教育职业学院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  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1996.12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特殊教育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山东特殊教育职业学院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王一菲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1996.08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特殊教育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山东特殊教育职业学院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  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1997.02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特殊教育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山东特殊教育职业学院</w:t>
            </w:r>
          </w:p>
        </w:tc>
      </w:tr>
      <w:tr w:rsidR="00AE15B4" w:rsidRPr="003A0261" w:rsidTr="000F70CF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31006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李彦岐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1997.10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特殊教育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15B4" w:rsidRPr="003A0261" w:rsidRDefault="00AE15B4" w:rsidP="000F70CF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3A026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山东特殊教育职业学院</w:t>
            </w:r>
          </w:p>
        </w:tc>
      </w:tr>
    </w:tbl>
    <w:p w:rsidR="005F4F08" w:rsidRDefault="00DA42E4"/>
    <w:sectPr w:rsidR="005F4F08" w:rsidSect="008171C6">
      <w:footerReference w:type="even" r:id="rId4"/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C64" w:rsidRDefault="00DA42E4" w:rsidP="00B06A72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B2C64" w:rsidRDefault="00DA42E4" w:rsidP="00910D7C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C64" w:rsidRPr="00910D7C" w:rsidRDefault="00DA42E4" w:rsidP="00910D7C">
    <w:pPr>
      <w:pStyle w:val="a3"/>
      <w:framePr w:wrap="around" w:vAnchor="text" w:hAnchor="margin" w:xAlign="outside" w:y="1"/>
      <w:ind w:leftChars="150" w:left="315" w:rightChars="150" w:right="315"/>
      <w:rPr>
        <w:rStyle w:val="a4"/>
        <w:sz w:val="28"/>
        <w:szCs w:val="28"/>
      </w:rPr>
    </w:pPr>
    <w:r w:rsidRPr="00910D7C">
      <w:rPr>
        <w:rStyle w:val="a4"/>
        <w:sz w:val="28"/>
        <w:szCs w:val="28"/>
      </w:rPr>
      <w:t xml:space="preserve">— </w:t>
    </w:r>
    <w:r w:rsidRPr="00910D7C">
      <w:rPr>
        <w:rStyle w:val="a4"/>
        <w:sz w:val="28"/>
        <w:szCs w:val="28"/>
      </w:rPr>
      <w:fldChar w:fldCharType="begin"/>
    </w:r>
    <w:r w:rsidRPr="00910D7C">
      <w:rPr>
        <w:rStyle w:val="a4"/>
        <w:sz w:val="28"/>
        <w:szCs w:val="28"/>
      </w:rPr>
      <w:instrText xml:space="preserve">PAGE  </w:instrText>
    </w:r>
    <w:r w:rsidRPr="00910D7C">
      <w:rPr>
        <w:rStyle w:val="a4"/>
        <w:sz w:val="28"/>
        <w:szCs w:val="28"/>
      </w:rPr>
      <w:fldChar w:fldCharType="separate"/>
    </w:r>
    <w:r w:rsidR="00AE15B4">
      <w:rPr>
        <w:rStyle w:val="a4"/>
        <w:noProof/>
        <w:sz w:val="28"/>
        <w:szCs w:val="28"/>
      </w:rPr>
      <w:t>11</w:t>
    </w:r>
    <w:r w:rsidRPr="00910D7C">
      <w:rPr>
        <w:rStyle w:val="a4"/>
        <w:sz w:val="28"/>
        <w:szCs w:val="28"/>
      </w:rPr>
      <w:fldChar w:fldCharType="end"/>
    </w:r>
    <w:r w:rsidRPr="00910D7C">
      <w:rPr>
        <w:rStyle w:val="a4"/>
        <w:sz w:val="28"/>
        <w:szCs w:val="28"/>
      </w:rPr>
      <w:t xml:space="preserve"> —</w:t>
    </w:r>
  </w:p>
  <w:p w:rsidR="009B2C64" w:rsidRDefault="00DA42E4" w:rsidP="00910D7C">
    <w:pPr>
      <w:pStyle w:val="a3"/>
      <w:ind w:right="360" w:firstLine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E15B4"/>
    <w:rsid w:val="000C4AAF"/>
    <w:rsid w:val="008171C6"/>
    <w:rsid w:val="009801D6"/>
    <w:rsid w:val="00AE15B4"/>
    <w:rsid w:val="00DA4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5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AE15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AE15B4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AE15B4"/>
  </w:style>
  <w:style w:type="paragraph" w:styleId="a5">
    <w:name w:val="header"/>
    <w:basedOn w:val="a"/>
    <w:link w:val="Char0"/>
    <w:rsid w:val="00AE15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AE15B4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a7"/>
    <w:rsid w:val="00AE15B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E15B4"/>
    <w:rPr>
      <w:rFonts w:ascii="Times New Roman" w:eastAsia="宋体" w:hAnsi="Times New Roman" w:cs="Times New Roman"/>
      <w:sz w:val="18"/>
      <w:szCs w:val="18"/>
    </w:rPr>
  </w:style>
  <w:style w:type="character" w:customStyle="1" w:styleId="a7">
    <w:name w:val="批注框文本 字符"/>
    <w:link w:val="a6"/>
    <w:rsid w:val="00AE15B4"/>
    <w:rPr>
      <w:rFonts w:ascii="Times New Roman" w:eastAsia="宋体" w:hAnsi="Times New Roman" w:cs="Times New Roman"/>
      <w:sz w:val="18"/>
      <w:szCs w:val="18"/>
    </w:rPr>
  </w:style>
  <w:style w:type="character" w:styleId="a8">
    <w:name w:val="Hyperlink"/>
    <w:uiPriority w:val="99"/>
    <w:unhideWhenUsed/>
    <w:rsid w:val="00AE15B4"/>
    <w:rPr>
      <w:color w:val="0563C1"/>
      <w:u w:val="single"/>
    </w:rPr>
  </w:style>
  <w:style w:type="paragraph" w:styleId="a9">
    <w:next w:val="aa"/>
    <w:uiPriority w:val="99"/>
    <w:unhideWhenUsed/>
    <w:rsid w:val="00AE15B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msonormal0">
    <w:name w:val="msonormal"/>
    <w:basedOn w:val="a"/>
    <w:rsid w:val="00AE15B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AE15B4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AE15B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AE15B4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103">
    <w:name w:val="xl103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黑体" w:eastAsia="黑体" w:hAnsi="黑体" w:cs="宋体"/>
      <w:kern w:val="0"/>
      <w:sz w:val="24"/>
    </w:rPr>
  </w:style>
  <w:style w:type="paragraph" w:customStyle="1" w:styleId="xl104">
    <w:name w:val="xl104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05">
    <w:name w:val="xl105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106">
    <w:name w:val="xl106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107">
    <w:name w:val="xl107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08">
    <w:name w:val="xl108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109">
    <w:name w:val="xl109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110">
    <w:name w:val="xl110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111">
    <w:name w:val="xl111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12">
    <w:name w:val="xl112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113">
    <w:name w:val="xl113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114">
    <w:name w:val="xl114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15">
    <w:name w:val="xl115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16">
    <w:name w:val="xl116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17">
    <w:name w:val="xl117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18">
    <w:name w:val="xl118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19">
    <w:name w:val="xl119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20">
    <w:name w:val="xl120"/>
    <w:basedOn w:val="a"/>
    <w:rsid w:val="00AE15B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21">
    <w:name w:val="xl121"/>
    <w:basedOn w:val="a"/>
    <w:rsid w:val="00AE15B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22">
    <w:name w:val="xl122"/>
    <w:basedOn w:val="a"/>
    <w:rsid w:val="00AE15B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123">
    <w:name w:val="xl123"/>
    <w:basedOn w:val="a"/>
    <w:rsid w:val="00AE15B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124">
    <w:name w:val="xl124"/>
    <w:basedOn w:val="a"/>
    <w:rsid w:val="00AE15B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25">
    <w:name w:val="xl125"/>
    <w:basedOn w:val="a"/>
    <w:rsid w:val="00AE15B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26">
    <w:name w:val="xl126"/>
    <w:basedOn w:val="a"/>
    <w:rsid w:val="00AE15B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127">
    <w:name w:val="xl127"/>
    <w:basedOn w:val="a"/>
    <w:rsid w:val="00AE15B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28">
    <w:name w:val="xl128"/>
    <w:basedOn w:val="a"/>
    <w:rsid w:val="00AE15B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29">
    <w:name w:val="xl129"/>
    <w:basedOn w:val="a"/>
    <w:rsid w:val="00AE15B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130">
    <w:name w:val="xl130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131">
    <w:name w:val="xl131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32">
    <w:name w:val="xl132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33">
    <w:name w:val="xl133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34">
    <w:name w:val="xl134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35">
    <w:name w:val="xl135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36">
    <w:name w:val="xl136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37">
    <w:name w:val="xl137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38">
    <w:name w:val="xl138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39">
    <w:name w:val="xl139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40">
    <w:name w:val="xl140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41">
    <w:name w:val="xl141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42">
    <w:name w:val="xl142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43">
    <w:name w:val="xl143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44">
    <w:name w:val="xl144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45">
    <w:name w:val="xl145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46">
    <w:name w:val="xl146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47">
    <w:name w:val="xl147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48">
    <w:name w:val="xl148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49">
    <w:name w:val="xl149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50">
    <w:name w:val="xl150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51">
    <w:name w:val="xl151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52">
    <w:name w:val="xl152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53">
    <w:name w:val="xl153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54">
    <w:name w:val="xl154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55">
    <w:name w:val="xl155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56">
    <w:name w:val="xl156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57">
    <w:name w:val="xl157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58">
    <w:name w:val="xl158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59">
    <w:name w:val="xl159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60">
    <w:name w:val="xl160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61">
    <w:name w:val="xl161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62">
    <w:name w:val="xl162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63">
    <w:name w:val="xl163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164">
    <w:name w:val="xl164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65">
    <w:name w:val="xl165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66">
    <w:name w:val="xl166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67">
    <w:name w:val="xl167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68">
    <w:name w:val="xl168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69">
    <w:name w:val="xl169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70">
    <w:name w:val="xl170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171">
    <w:name w:val="xl171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172">
    <w:name w:val="xl172"/>
    <w:basedOn w:val="a"/>
    <w:rsid w:val="00AE15B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173">
    <w:name w:val="xl173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174">
    <w:name w:val="xl174"/>
    <w:basedOn w:val="a"/>
    <w:rsid w:val="00AE15B4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75">
    <w:name w:val="xl175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76">
    <w:name w:val="xl176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77">
    <w:name w:val="xl177"/>
    <w:basedOn w:val="a"/>
    <w:rsid w:val="00AE15B4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78">
    <w:name w:val="xl178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79">
    <w:name w:val="xl179"/>
    <w:basedOn w:val="a"/>
    <w:rsid w:val="00AE15B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180">
    <w:name w:val="xl180"/>
    <w:basedOn w:val="a"/>
    <w:rsid w:val="00AE15B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181">
    <w:name w:val="xl181"/>
    <w:basedOn w:val="a"/>
    <w:rsid w:val="00AE15B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82">
    <w:name w:val="xl182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83">
    <w:name w:val="xl183"/>
    <w:basedOn w:val="a"/>
    <w:rsid w:val="00AE15B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84">
    <w:name w:val="xl184"/>
    <w:basedOn w:val="a"/>
    <w:rsid w:val="00AE15B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85">
    <w:name w:val="xl185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86">
    <w:name w:val="xl186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87">
    <w:name w:val="xl187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88">
    <w:name w:val="xl188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89">
    <w:name w:val="xl189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90">
    <w:name w:val="xl190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91">
    <w:name w:val="xl191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192">
    <w:name w:val="xl192"/>
    <w:basedOn w:val="a"/>
    <w:rsid w:val="00AE15B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93">
    <w:name w:val="xl193"/>
    <w:basedOn w:val="a"/>
    <w:rsid w:val="00AE15B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94">
    <w:name w:val="xl194"/>
    <w:basedOn w:val="a"/>
    <w:rsid w:val="00AE15B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195">
    <w:name w:val="xl195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96">
    <w:name w:val="xl196"/>
    <w:basedOn w:val="a"/>
    <w:rsid w:val="00AE15B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197">
    <w:name w:val="xl197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198">
    <w:name w:val="xl198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199">
    <w:name w:val="xl199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200">
    <w:name w:val="xl200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201">
    <w:name w:val="xl201"/>
    <w:basedOn w:val="a"/>
    <w:rsid w:val="00AE1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202">
    <w:name w:val="xl202"/>
    <w:basedOn w:val="a"/>
    <w:rsid w:val="00AE15B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203">
    <w:name w:val="xl203"/>
    <w:basedOn w:val="a"/>
    <w:rsid w:val="00AE15B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204">
    <w:name w:val="xl204"/>
    <w:basedOn w:val="a"/>
    <w:rsid w:val="00AE15B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205">
    <w:name w:val="xl205"/>
    <w:basedOn w:val="a"/>
    <w:rsid w:val="00AE15B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206">
    <w:name w:val="xl206"/>
    <w:basedOn w:val="a"/>
    <w:rsid w:val="00AE15B4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</w:rPr>
  </w:style>
  <w:style w:type="paragraph" w:customStyle="1" w:styleId="xl207">
    <w:name w:val="xl207"/>
    <w:basedOn w:val="a"/>
    <w:rsid w:val="00AE15B4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小标宋简体" w:eastAsia="方正小标宋简体" w:hAnsi="宋体" w:cs="宋体"/>
      <w:color w:val="000000"/>
      <w:kern w:val="0"/>
      <w:sz w:val="44"/>
      <w:szCs w:val="44"/>
    </w:rPr>
  </w:style>
  <w:style w:type="character" w:styleId="aa">
    <w:name w:val="FollowedHyperlink"/>
    <w:basedOn w:val="a0"/>
    <w:uiPriority w:val="99"/>
    <w:semiHidden/>
    <w:unhideWhenUsed/>
    <w:rsid w:val="00AE15B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63</Pages>
  <Words>10761</Words>
  <Characters>61344</Characters>
  <Application>Microsoft Office Word</Application>
  <DocSecurity>0</DocSecurity>
  <Lines>511</Lines>
  <Paragraphs>143</Paragraphs>
  <ScaleCrop>false</ScaleCrop>
  <Company/>
  <LinksUpToDate>false</LinksUpToDate>
  <CharactersWithSpaces>71962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zrg</dc:creator>
  <cp:lastModifiedBy>zrg</cp:lastModifiedBy>
  <cp:revision>1</cp:revision>
  <dcterms:created xsi:type="dcterms:W3CDTF">2018-11-29T10:58:00Z</dcterms:created>
  <dcterms:modified xsi:type="dcterms:W3CDTF">2018-11-29T11:00:00Z</dcterms:modified>
</cp:coreProperties>
</file>